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AC7A7" w14:textId="77777777" w:rsidR="006C374B" w:rsidRPr="00F157CB" w:rsidRDefault="006C374B" w:rsidP="00F157CB">
      <w:pPr>
        <w:pStyle w:val="2"/>
        <w:jc w:val="center"/>
        <w:rPr>
          <w:color w:val="000000" w:themeColor="text1"/>
        </w:rPr>
      </w:pPr>
      <w:r w:rsidRPr="00F157CB">
        <w:rPr>
          <w:color w:val="000000" w:themeColor="text1"/>
        </w:rPr>
        <w:t>Пояснительная записка</w:t>
      </w:r>
    </w:p>
    <w:p w14:paraId="7F3A21EA" w14:textId="77777777" w:rsidR="006C374B" w:rsidRPr="00410B08" w:rsidRDefault="006C374B" w:rsidP="00BA6605">
      <w:pPr>
        <w:jc w:val="center"/>
        <w:rPr>
          <w:color w:val="000000" w:themeColor="text1"/>
        </w:rPr>
      </w:pPr>
      <w:r w:rsidRPr="00410B08">
        <w:rPr>
          <w:color w:val="000000" w:themeColor="text1"/>
        </w:rPr>
        <w:t xml:space="preserve">к проекту решения Совета </w:t>
      </w:r>
      <w:r w:rsidR="006A2D81" w:rsidRPr="00410B08">
        <w:rPr>
          <w:color w:val="000000" w:themeColor="text1"/>
        </w:rPr>
        <w:t>Балейского муниципального округа Забайкальского края</w:t>
      </w:r>
    </w:p>
    <w:p w14:paraId="7433FC73" w14:textId="77777777" w:rsidR="006A2D81" w:rsidRPr="00675744" w:rsidRDefault="00591509" w:rsidP="006A2D81">
      <w:pPr>
        <w:jc w:val="center"/>
      </w:pPr>
      <w:r w:rsidRPr="00410B08">
        <w:rPr>
          <w:color w:val="000000" w:themeColor="text1"/>
        </w:rPr>
        <w:t xml:space="preserve">«О внесении изменений в Решение Совета </w:t>
      </w:r>
      <w:r w:rsidR="006A2D81" w:rsidRPr="00410B08">
        <w:rPr>
          <w:color w:val="000000" w:themeColor="text1"/>
        </w:rPr>
        <w:t>Балейского муниципального</w:t>
      </w:r>
      <w:r w:rsidR="006A2D81" w:rsidRPr="00675744">
        <w:t xml:space="preserve"> округа</w:t>
      </w:r>
    </w:p>
    <w:p w14:paraId="0968BE18" w14:textId="59957588" w:rsidR="00591509" w:rsidRPr="00675744" w:rsidRDefault="006A2D81" w:rsidP="006A2D81">
      <w:pPr>
        <w:jc w:val="center"/>
      </w:pPr>
      <w:r w:rsidRPr="00675744">
        <w:t xml:space="preserve"> Забайкальского края</w:t>
      </w:r>
      <w:r w:rsidR="00591509" w:rsidRPr="00675744">
        <w:t xml:space="preserve"> от 2</w:t>
      </w:r>
      <w:r w:rsidR="001974AD" w:rsidRPr="00675744">
        <w:t>5</w:t>
      </w:r>
      <w:r w:rsidR="00591509" w:rsidRPr="00675744">
        <w:t>.</w:t>
      </w:r>
      <w:r w:rsidR="00B065B3" w:rsidRPr="00675744">
        <w:t>12</w:t>
      </w:r>
      <w:r w:rsidR="00591509" w:rsidRPr="00675744">
        <w:t>.20</w:t>
      </w:r>
      <w:r w:rsidR="00A510AB" w:rsidRPr="00675744">
        <w:t>2</w:t>
      </w:r>
      <w:r w:rsidR="004C259C">
        <w:t>5</w:t>
      </w:r>
      <w:r w:rsidR="00591509" w:rsidRPr="00675744">
        <w:t xml:space="preserve"> г</w:t>
      </w:r>
      <w:r w:rsidR="00501CD5" w:rsidRPr="00675744">
        <w:t>ода</w:t>
      </w:r>
      <w:r w:rsidR="00591509" w:rsidRPr="00675744">
        <w:t xml:space="preserve"> №</w:t>
      </w:r>
      <w:r w:rsidR="009A0277">
        <w:t>240</w:t>
      </w:r>
    </w:p>
    <w:p w14:paraId="12514B01" w14:textId="26FA3EED" w:rsidR="006A2D81" w:rsidRPr="00675744" w:rsidRDefault="00591509" w:rsidP="00BA6605">
      <w:pPr>
        <w:jc w:val="center"/>
      </w:pPr>
      <w:r w:rsidRPr="00675744">
        <w:t xml:space="preserve">«О бюджете </w:t>
      </w:r>
      <w:r w:rsidR="006A2D81" w:rsidRPr="00675744">
        <w:t xml:space="preserve">Балейского муниципального округа </w:t>
      </w:r>
      <w:r w:rsidRPr="00675744">
        <w:t>на 20</w:t>
      </w:r>
      <w:r w:rsidR="007713B1" w:rsidRPr="00675744">
        <w:t>2</w:t>
      </w:r>
      <w:r w:rsidR="004C259C">
        <w:t>6</w:t>
      </w:r>
      <w:r w:rsidRPr="00675744">
        <w:t xml:space="preserve"> год</w:t>
      </w:r>
      <w:r w:rsidR="007713B1" w:rsidRPr="00675744">
        <w:t xml:space="preserve"> </w:t>
      </w:r>
    </w:p>
    <w:p w14:paraId="53B72640" w14:textId="04299FCA" w:rsidR="00591509" w:rsidRPr="00675744" w:rsidRDefault="007713B1" w:rsidP="00BA6605">
      <w:pPr>
        <w:jc w:val="center"/>
      </w:pPr>
      <w:r w:rsidRPr="00675744">
        <w:t>и плановый период 202</w:t>
      </w:r>
      <w:r w:rsidR="004C259C">
        <w:t>7</w:t>
      </w:r>
      <w:r w:rsidRPr="00675744">
        <w:t xml:space="preserve"> и 202</w:t>
      </w:r>
      <w:r w:rsidR="004C259C">
        <w:t>8</w:t>
      </w:r>
      <w:r w:rsidRPr="00675744">
        <w:t xml:space="preserve"> годов</w:t>
      </w:r>
    </w:p>
    <w:p w14:paraId="34434AA1" w14:textId="77777777" w:rsidR="00591509" w:rsidRPr="00675744" w:rsidRDefault="00591509" w:rsidP="00BA6605">
      <w:pPr>
        <w:jc w:val="center"/>
      </w:pPr>
    </w:p>
    <w:p w14:paraId="1492D31D" w14:textId="77777777" w:rsidR="005A5B1D" w:rsidRPr="00675744" w:rsidRDefault="00360DE0" w:rsidP="00BA6605">
      <w:pPr>
        <w:tabs>
          <w:tab w:val="left" w:pos="1134"/>
        </w:tabs>
        <w:ind w:firstLine="567"/>
        <w:jc w:val="both"/>
        <w:rPr>
          <w:b/>
          <w:u w:val="single"/>
        </w:rPr>
      </w:pPr>
      <w:r w:rsidRPr="00675744">
        <w:rPr>
          <w:b/>
          <w:u w:val="single"/>
        </w:rPr>
        <w:t>Проект внесен</w:t>
      </w:r>
      <w:r w:rsidR="00267AF5" w:rsidRPr="00675744">
        <w:rPr>
          <w:b/>
          <w:u w:val="single"/>
        </w:rPr>
        <w:t xml:space="preserve"> </w:t>
      </w:r>
      <w:r w:rsidRPr="00675744">
        <w:rPr>
          <w:b/>
        </w:rPr>
        <w:t>–</w:t>
      </w:r>
      <w:r w:rsidR="00267AF5" w:rsidRPr="00675744">
        <w:rPr>
          <w:b/>
        </w:rPr>
        <w:t xml:space="preserve"> </w:t>
      </w:r>
      <w:r w:rsidR="005445A1" w:rsidRPr="00675744">
        <w:t>Главой</w:t>
      </w:r>
      <w:r w:rsidRPr="00675744">
        <w:t xml:space="preserve"> </w:t>
      </w:r>
      <w:r w:rsidR="006A2D81" w:rsidRPr="00675744">
        <w:t>Балейского муниципального округа Забайкальского края</w:t>
      </w:r>
    </w:p>
    <w:p w14:paraId="5FB9C418" w14:textId="77777777" w:rsidR="005A5B1D" w:rsidRPr="00675744" w:rsidRDefault="005A5B1D" w:rsidP="00BA6605">
      <w:pPr>
        <w:tabs>
          <w:tab w:val="left" w:pos="1134"/>
        </w:tabs>
        <w:ind w:firstLine="567"/>
        <w:jc w:val="both"/>
      </w:pPr>
      <w:r w:rsidRPr="00675744">
        <w:rPr>
          <w:b/>
          <w:u w:val="single"/>
        </w:rPr>
        <w:t xml:space="preserve">Разработчик </w:t>
      </w:r>
      <w:proofErr w:type="gramStart"/>
      <w:r w:rsidRPr="00675744">
        <w:rPr>
          <w:b/>
          <w:u w:val="single"/>
        </w:rPr>
        <w:t>проекта</w:t>
      </w:r>
      <w:r w:rsidR="001D75CE" w:rsidRPr="00675744">
        <w:t>–</w:t>
      </w:r>
      <w:r w:rsidRPr="00675744">
        <w:t>Председатель</w:t>
      </w:r>
      <w:proofErr w:type="gramEnd"/>
      <w:r w:rsidR="00456567" w:rsidRPr="00675744">
        <w:t xml:space="preserve"> </w:t>
      </w:r>
      <w:r w:rsidRPr="00675744">
        <w:t xml:space="preserve">Комитета по финансам администрации </w:t>
      </w:r>
      <w:r w:rsidR="006A2D81" w:rsidRPr="00675744">
        <w:t>Балейского муниципального округа Забайкальского края</w:t>
      </w:r>
    </w:p>
    <w:p w14:paraId="74A4AE46" w14:textId="77777777" w:rsidR="005A5B1D" w:rsidRPr="00675744" w:rsidRDefault="005A5B1D" w:rsidP="00BA6605">
      <w:pPr>
        <w:tabs>
          <w:tab w:val="left" w:pos="1134"/>
        </w:tabs>
        <w:ind w:firstLine="567"/>
        <w:jc w:val="both"/>
        <w:rPr>
          <w:b/>
          <w:u w:val="single"/>
        </w:rPr>
      </w:pPr>
      <w:r w:rsidRPr="00675744">
        <w:rPr>
          <w:b/>
          <w:u w:val="single"/>
        </w:rPr>
        <w:t>Необходимость принятия решения</w:t>
      </w:r>
    </w:p>
    <w:p w14:paraId="6CBEA04C" w14:textId="77777777" w:rsidR="00B67AF8" w:rsidRPr="00675744" w:rsidRDefault="007B6B46" w:rsidP="00BA6605">
      <w:pPr>
        <w:tabs>
          <w:tab w:val="left" w:pos="1134"/>
        </w:tabs>
        <w:ind w:firstLine="567"/>
        <w:jc w:val="both"/>
      </w:pPr>
      <w:r w:rsidRPr="00675744">
        <w:t>Проектом решения предусматриваются следующие изменения и дополнения:</w:t>
      </w:r>
    </w:p>
    <w:p w14:paraId="681880F6" w14:textId="77777777" w:rsidR="00D15429" w:rsidRPr="00675744" w:rsidRDefault="00AD16EF" w:rsidP="00267AF5">
      <w:pPr>
        <w:ind w:firstLine="567"/>
        <w:jc w:val="both"/>
      </w:pPr>
      <w:r w:rsidRPr="00675744">
        <w:t>1</w:t>
      </w:r>
      <w:r w:rsidR="00703DC8" w:rsidRPr="00675744">
        <w:t xml:space="preserve">. </w:t>
      </w:r>
      <w:r w:rsidR="007B6B46" w:rsidRPr="00675744">
        <w:t>Перенос бюджетных ассигнований между главными распорядителями, целевыми статьями и вида</w:t>
      </w:r>
      <w:r w:rsidR="00512B55" w:rsidRPr="00675744">
        <w:t>ми расходов;</w:t>
      </w:r>
    </w:p>
    <w:p w14:paraId="0F18593A" w14:textId="77777777" w:rsidR="00D15429" w:rsidRPr="00675744" w:rsidRDefault="00AD16EF" w:rsidP="00267AF5">
      <w:pPr>
        <w:pStyle w:val="aa"/>
        <w:tabs>
          <w:tab w:val="left" w:pos="851"/>
        </w:tabs>
        <w:ind w:left="0" w:firstLine="567"/>
        <w:jc w:val="both"/>
      </w:pPr>
      <w:r w:rsidRPr="00675744">
        <w:t>2</w:t>
      </w:r>
      <w:r w:rsidR="00703DC8" w:rsidRPr="00675744">
        <w:t xml:space="preserve">. </w:t>
      </w:r>
      <w:r w:rsidR="00D15429" w:rsidRPr="00675744">
        <w:t>Корре</w:t>
      </w:r>
      <w:r w:rsidR="00512B55" w:rsidRPr="00675744">
        <w:t>ктировка доходной части бюджета;</w:t>
      </w:r>
    </w:p>
    <w:p w14:paraId="3423C336" w14:textId="77777777" w:rsidR="007B6B46" w:rsidRPr="00675744" w:rsidRDefault="00AD16EF" w:rsidP="00267AF5">
      <w:pPr>
        <w:pStyle w:val="aa"/>
        <w:tabs>
          <w:tab w:val="left" w:pos="851"/>
        </w:tabs>
        <w:ind w:left="0" w:firstLine="567"/>
        <w:jc w:val="both"/>
      </w:pPr>
      <w:r w:rsidRPr="00675744">
        <w:t>3</w:t>
      </w:r>
      <w:r w:rsidR="009B3880" w:rsidRPr="00675744">
        <w:t xml:space="preserve">. </w:t>
      </w:r>
      <w:r w:rsidR="007B6B46" w:rsidRPr="00675744">
        <w:t>Корректировка расходной части бюджета</w:t>
      </w:r>
      <w:r w:rsidR="00512B55" w:rsidRPr="00675744">
        <w:t>;</w:t>
      </w:r>
    </w:p>
    <w:p w14:paraId="5B04D0D9" w14:textId="77777777" w:rsidR="0079134D" w:rsidRPr="00675744" w:rsidRDefault="0079134D" w:rsidP="0079134D">
      <w:pPr>
        <w:ind w:firstLine="708"/>
        <w:jc w:val="center"/>
      </w:pPr>
    </w:p>
    <w:p w14:paraId="62CCF3B0" w14:textId="77777777" w:rsidR="0079134D" w:rsidRPr="00A565BB" w:rsidRDefault="0079134D" w:rsidP="0079134D">
      <w:pPr>
        <w:ind w:firstLine="708"/>
        <w:jc w:val="center"/>
        <w:rPr>
          <w:b/>
        </w:rPr>
      </w:pPr>
      <w:r w:rsidRPr="00675744">
        <w:rPr>
          <w:b/>
        </w:rPr>
        <w:t xml:space="preserve"> </w:t>
      </w:r>
      <w:r w:rsidRPr="00A565BB">
        <w:rPr>
          <w:b/>
        </w:rPr>
        <w:t>ДОХОДЫ</w:t>
      </w:r>
    </w:p>
    <w:p w14:paraId="6BADA57D" w14:textId="77777777" w:rsidR="00102585" w:rsidRPr="00A565BB" w:rsidRDefault="00102585" w:rsidP="0079134D">
      <w:pPr>
        <w:ind w:firstLine="708"/>
        <w:jc w:val="center"/>
        <w:rPr>
          <w:b/>
        </w:rPr>
      </w:pPr>
    </w:p>
    <w:p w14:paraId="29332A91" w14:textId="5277C0BA" w:rsidR="00797F01" w:rsidRPr="00051C6C" w:rsidRDefault="000B6DC6" w:rsidP="00932F54">
      <w:pPr>
        <w:ind w:firstLine="567"/>
        <w:jc w:val="both"/>
        <w:rPr>
          <w:color w:val="FF0000"/>
        </w:rPr>
      </w:pPr>
      <w:r w:rsidRPr="00051C6C">
        <w:t xml:space="preserve">Проектом решения учитываются изменения в доходной части бюджета Балейского муниципального округа Забайкальского края </w:t>
      </w:r>
      <w:r w:rsidRPr="00051C6C">
        <w:rPr>
          <w:b/>
        </w:rPr>
        <w:t>на 202</w:t>
      </w:r>
      <w:r w:rsidR="004C259C" w:rsidRPr="00051C6C">
        <w:rPr>
          <w:b/>
        </w:rPr>
        <w:t>6</w:t>
      </w:r>
      <w:r w:rsidRPr="00051C6C">
        <w:t xml:space="preserve"> год и плановый период </w:t>
      </w:r>
      <w:r w:rsidRPr="00051C6C">
        <w:rPr>
          <w:b/>
        </w:rPr>
        <w:t>202</w:t>
      </w:r>
      <w:r w:rsidR="004C259C" w:rsidRPr="00051C6C">
        <w:rPr>
          <w:b/>
        </w:rPr>
        <w:t>7</w:t>
      </w:r>
      <w:r w:rsidRPr="00051C6C">
        <w:rPr>
          <w:b/>
        </w:rPr>
        <w:t>-202</w:t>
      </w:r>
      <w:r w:rsidR="004C259C" w:rsidRPr="00051C6C">
        <w:rPr>
          <w:b/>
        </w:rPr>
        <w:t>8</w:t>
      </w:r>
      <w:r w:rsidRPr="00051C6C">
        <w:rPr>
          <w:b/>
        </w:rPr>
        <w:t xml:space="preserve"> </w:t>
      </w:r>
      <w:r w:rsidRPr="00051C6C">
        <w:t>годы</w:t>
      </w:r>
      <w:r w:rsidRPr="00051C6C">
        <w:rPr>
          <w:color w:val="000000" w:themeColor="text1"/>
        </w:rPr>
        <w:t>.</w:t>
      </w:r>
      <w:r w:rsidRPr="00051C6C">
        <w:rPr>
          <w:color w:val="FF0000"/>
        </w:rPr>
        <w:t xml:space="preserve"> </w:t>
      </w:r>
    </w:p>
    <w:p w14:paraId="7FB2A497" w14:textId="7A373BA8" w:rsidR="000B6DC6" w:rsidRPr="00066B3F" w:rsidRDefault="000B6DC6" w:rsidP="00932F54">
      <w:pPr>
        <w:ind w:firstLine="567"/>
        <w:jc w:val="both"/>
        <w:rPr>
          <w:bCs/>
        </w:rPr>
      </w:pPr>
      <w:r w:rsidRPr="00066B3F">
        <w:rPr>
          <w:bCs/>
        </w:rPr>
        <w:t>В текущ</w:t>
      </w:r>
      <w:r w:rsidR="00F57C14" w:rsidRPr="00066B3F">
        <w:rPr>
          <w:bCs/>
        </w:rPr>
        <w:t>ем финансовом 202</w:t>
      </w:r>
      <w:r w:rsidR="004C259C" w:rsidRPr="00066B3F">
        <w:rPr>
          <w:bCs/>
        </w:rPr>
        <w:t>6</w:t>
      </w:r>
      <w:r w:rsidR="00F57C14" w:rsidRPr="00066B3F">
        <w:rPr>
          <w:bCs/>
        </w:rPr>
        <w:t xml:space="preserve"> году</w:t>
      </w:r>
      <w:r w:rsidR="00797F01" w:rsidRPr="00066B3F">
        <w:rPr>
          <w:bCs/>
        </w:rPr>
        <w:t xml:space="preserve"> у</w:t>
      </w:r>
      <w:r w:rsidR="00066B3F" w:rsidRPr="00066B3F">
        <w:rPr>
          <w:bCs/>
        </w:rPr>
        <w:t>меньше</w:t>
      </w:r>
      <w:r w:rsidR="00797F01" w:rsidRPr="00066B3F">
        <w:rPr>
          <w:bCs/>
        </w:rPr>
        <w:t xml:space="preserve">ние составило </w:t>
      </w:r>
      <w:r w:rsidR="00066B3F" w:rsidRPr="00932F54">
        <w:rPr>
          <w:b/>
        </w:rPr>
        <w:t>13 615 832 рубля 10 копеек</w:t>
      </w:r>
      <w:r w:rsidRPr="00066B3F">
        <w:rPr>
          <w:bCs/>
        </w:rPr>
        <w:t>, на плановы</w:t>
      </w:r>
      <w:r w:rsidR="00C10636" w:rsidRPr="00066B3F">
        <w:rPr>
          <w:bCs/>
        </w:rPr>
        <w:t>й</w:t>
      </w:r>
      <w:r w:rsidRPr="00066B3F">
        <w:rPr>
          <w:bCs/>
        </w:rPr>
        <w:t xml:space="preserve"> 202</w:t>
      </w:r>
      <w:r w:rsidR="004C259C" w:rsidRPr="00066B3F">
        <w:rPr>
          <w:bCs/>
        </w:rPr>
        <w:t>7</w:t>
      </w:r>
      <w:r w:rsidRPr="00066B3F">
        <w:rPr>
          <w:bCs/>
        </w:rPr>
        <w:t xml:space="preserve"> </w:t>
      </w:r>
      <w:r w:rsidR="00C10636" w:rsidRPr="00066B3F">
        <w:rPr>
          <w:bCs/>
        </w:rPr>
        <w:t xml:space="preserve">год </w:t>
      </w:r>
      <w:r w:rsidR="00424895" w:rsidRPr="00066B3F">
        <w:rPr>
          <w:bCs/>
        </w:rPr>
        <w:t>у</w:t>
      </w:r>
      <w:r w:rsidR="00066B3F" w:rsidRPr="00066B3F">
        <w:rPr>
          <w:bCs/>
        </w:rPr>
        <w:t>велич</w:t>
      </w:r>
      <w:r w:rsidR="00424895" w:rsidRPr="00066B3F">
        <w:rPr>
          <w:bCs/>
        </w:rPr>
        <w:t>ение</w:t>
      </w:r>
      <w:r w:rsidR="00797F01" w:rsidRPr="00066B3F">
        <w:rPr>
          <w:bCs/>
        </w:rPr>
        <w:t xml:space="preserve"> составило</w:t>
      </w:r>
      <w:r w:rsidRPr="00066B3F">
        <w:rPr>
          <w:bCs/>
        </w:rPr>
        <w:t xml:space="preserve"> </w:t>
      </w:r>
      <w:r w:rsidR="00066B3F" w:rsidRPr="00932F54">
        <w:rPr>
          <w:b/>
        </w:rPr>
        <w:t xml:space="preserve">528 300 </w:t>
      </w:r>
      <w:r w:rsidR="00DF0F57" w:rsidRPr="00932F54">
        <w:rPr>
          <w:b/>
        </w:rPr>
        <w:t>рублей</w:t>
      </w:r>
      <w:r w:rsidRPr="00932F54">
        <w:rPr>
          <w:b/>
        </w:rPr>
        <w:t xml:space="preserve"> </w:t>
      </w:r>
      <w:r w:rsidR="00066B3F" w:rsidRPr="00932F54">
        <w:rPr>
          <w:b/>
        </w:rPr>
        <w:t xml:space="preserve">00 </w:t>
      </w:r>
      <w:r w:rsidRPr="00932F54">
        <w:rPr>
          <w:b/>
        </w:rPr>
        <w:t>копеек</w:t>
      </w:r>
      <w:r w:rsidRPr="00066B3F">
        <w:rPr>
          <w:bCs/>
        </w:rPr>
        <w:t xml:space="preserve"> и</w:t>
      </w:r>
      <w:r w:rsidR="00C10636" w:rsidRPr="00066B3F">
        <w:rPr>
          <w:bCs/>
        </w:rPr>
        <w:t xml:space="preserve"> на плановый 2028 год увеличение составило </w:t>
      </w:r>
      <w:r w:rsidR="00066B3F" w:rsidRPr="00932F54">
        <w:rPr>
          <w:b/>
        </w:rPr>
        <w:t xml:space="preserve">549 400 </w:t>
      </w:r>
      <w:r w:rsidRPr="00932F54">
        <w:rPr>
          <w:b/>
        </w:rPr>
        <w:t>рубл</w:t>
      </w:r>
      <w:r w:rsidR="00F57C14" w:rsidRPr="00932F54">
        <w:rPr>
          <w:b/>
        </w:rPr>
        <w:t xml:space="preserve">ей </w:t>
      </w:r>
      <w:r w:rsidR="00066B3F" w:rsidRPr="00932F54">
        <w:rPr>
          <w:b/>
        </w:rPr>
        <w:t xml:space="preserve">00 </w:t>
      </w:r>
      <w:r w:rsidR="00F57C14" w:rsidRPr="00932F54">
        <w:rPr>
          <w:b/>
        </w:rPr>
        <w:t>копеек</w:t>
      </w:r>
      <w:r w:rsidRPr="00066B3F">
        <w:rPr>
          <w:bCs/>
        </w:rPr>
        <w:t>.</w:t>
      </w:r>
    </w:p>
    <w:p w14:paraId="08B63689" w14:textId="044D82A8" w:rsidR="00F64113" w:rsidRPr="00066B3F" w:rsidRDefault="00F64113" w:rsidP="00932F54">
      <w:pPr>
        <w:ind w:firstLine="567"/>
        <w:jc w:val="both"/>
        <w:rPr>
          <w:bCs/>
        </w:rPr>
      </w:pPr>
      <w:r w:rsidRPr="00066B3F">
        <w:rPr>
          <w:bCs/>
        </w:rPr>
        <w:t xml:space="preserve">Увеличение по собственным доходам </w:t>
      </w:r>
      <w:r w:rsidR="00336C7D" w:rsidRPr="003F13CE">
        <w:rPr>
          <w:b/>
          <w:bCs/>
        </w:rPr>
        <w:t>в 2026 году</w:t>
      </w:r>
      <w:r w:rsidR="00336C7D" w:rsidRPr="00066B3F">
        <w:rPr>
          <w:bCs/>
        </w:rPr>
        <w:t xml:space="preserve"> </w:t>
      </w:r>
      <w:r w:rsidRPr="00066B3F">
        <w:rPr>
          <w:bCs/>
        </w:rPr>
        <w:t>составило</w:t>
      </w:r>
      <w:r w:rsidR="00721072" w:rsidRPr="00066B3F">
        <w:rPr>
          <w:bCs/>
        </w:rPr>
        <w:t> </w:t>
      </w:r>
      <w:r w:rsidR="00066B3F" w:rsidRPr="00932F54">
        <w:rPr>
          <w:b/>
        </w:rPr>
        <w:t xml:space="preserve">5 969 868 </w:t>
      </w:r>
      <w:r w:rsidR="00721072" w:rsidRPr="00932F54">
        <w:rPr>
          <w:b/>
        </w:rPr>
        <w:t>рублей</w:t>
      </w:r>
      <w:r w:rsidR="00066B3F" w:rsidRPr="00932F54">
        <w:rPr>
          <w:b/>
        </w:rPr>
        <w:t xml:space="preserve"> 96</w:t>
      </w:r>
      <w:r w:rsidR="00721072" w:rsidRPr="00932F54">
        <w:rPr>
          <w:b/>
        </w:rPr>
        <w:t xml:space="preserve"> </w:t>
      </w:r>
      <w:r w:rsidRPr="00932F54">
        <w:rPr>
          <w:b/>
        </w:rPr>
        <w:t>копеек</w:t>
      </w:r>
      <w:r w:rsidRPr="00066B3F">
        <w:rPr>
          <w:bCs/>
        </w:rPr>
        <w:t>, в том числе:</w:t>
      </w:r>
    </w:p>
    <w:p w14:paraId="76507778" w14:textId="7C720A8F" w:rsidR="00721072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 xml:space="preserve">величение единого сельскохозяйственного налога на </w:t>
      </w:r>
      <w:r w:rsidR="00066B3F" w:rsidRPr="00932F54">
        <w:rPr>
          <w:b/>
          <w:bCs/>
        </w:rPr>
        <w:t>15 000 рублей 00 копеек</w:t>
      </w:r>
      <w:r w:rsidR="00066B3F" w:rsidRPr="00066B3F">
        <w:t xml:space="preserve"> - фактические поступления на 01.06.2026 г</w:t>
      </w:r>
      <w:r>
        <w:t>ода;</w:t>
      </w:r>
    </w:p>
    <w:p w14:paraId="1AC6EAF7" w14:textId="5E8BE619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 xml:space="preserve">величение доходов от сдачи в аренду имущества, составляющего казну муниципальных округов (за исключением земельных участков) на сумму </w:t>
      </w:r>
      <w:r w:rsidR="00066B3F" w:rsidRPr="00932F54">
        <w:rPr>
          <w:b/>
          <w:bCs/>
        </w:rPr>
        <w:t>500 000 рублей 00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ода;</w:t>
      </w:r>
    </w:p>
    <w:p w14:paraId="184B1A74" w14:textId="6A142D55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 xml:space="preserve">величение прочих доходов от оказания платных услуг (работ) получателями средств бюджетов муниципальных округов (Библиотека) на сумму </w:t>
      </w:r>
      <w:r w:rsidR="00066B3F" w:rsidRPr="00932F54">
        <w:rPr>
          <w:b/>
          <w:bCs/>
        </w:rPr>
        <w:t>60 000 рублей 00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ода;</w:t>
      </w:r>
    </w:p>
    <w:p w14:paraId="114963A6" w14:textId="450BAD5F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 xml:space="preserve">величение доходов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на сумму </w:t>
      </w:r>
      <w:r w:rsidR="00066B3F" w:rsidRPr="00932F54">
        <w:rPr>
          <w:b/>
          <w:bCs/>
        </w:rPr>
        <w:t>356 500 рублей 00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</w:t>
      </w:r>
      <w:r w:rsidR="00066B3F" w:rsidRPr="00066B3F">
        <w:t xml:space="preserve">; </w:t>
      </w:r>
    </w:p>
    <w:p w14:paraId="5496C23A" w14:textId="1CB554B3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 xml:space="preserve">величение доходов от продажи земельных участков, государственная собственность на которые не разграничена и которые расположены в границах сельских поселений на сумму </w:t>
      </w:r>
      <w:r w:rsidR="00066B3F" w:rsidRPr="00932F54">
        <w:rPr>
          <w:b/>
          <w:bCs/>
        </w:rPr>
        <w:t>640 000 рублей 00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ода;</w:t>
      </w:r>
    </w:p>
    <w:p w14:paraId="0929D0B2" w14:textId="16199B89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>величение штрафов, неустоек, пен</w:t>
      </w:r>
      <w:r w:rsidR="00066B3F">
        <w:t>ей</w:t>
      </w:r>
      <w:r w:rsidR="00066B3F" w:rsidRPr="00066B3F">
        <w:t xml:space="preserve">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 на сумму </w:t>
      </w:r>
      <w:r w:rsidR="00066B3F" w:rsidRPr="00932F54">
        <w:rPr>
          <w:b/>
          <w:bCs/>
        </w:rPr>
        <w:t>3 500 000 рублей 00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ода;</w:t>
      </w:r>
    </w:p>
    <w:p w14:paraId="5774FE0F" w14:textId="32D054C1" w:rsidR="00066B3F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r>
        <w:t>у</w:t>
      </w:r>
      <w:r w:rsidR="00066B3F" w:rsidRPr="00066B3F">
        <w:t>величение прочих неналоговы</w:t>
      </w:r>
      <w:r w:rsidR="00066B3F">
        <w:t xml:space="preserve">х </w:t>
      </w:r>
      <w:r w:rsidR="00066B3F" w:rsidRPr="00066B3F">
        <w:t xml:space="preserve">доходов бюджетов муниципальных районов на сумму </w:t>
      </w:r>
      <w:r w:rsidR="00066B3F" w:rsidRPr="00932F54">
        <w:rPr>
          <w:b/>
          <w:bCs/>
        </w:rPr>
        <w:t>798 368 рублей 96 копеек</w:t>
      </w:r>
      <w:r w:rsidR="00066B3F" w:rsidRPr="00066B3F">
        <w:t xml:space="preserve"> - фактические поступления на 01.06.2026 </w:t>
      </w:r>
      <w:r w:rsidRPr="00066B3F">
        <w:t>г</w:t>
      </w:r>
      <w:r>
        <w:t>ода;</w:t>
      </w:r>
    </w:p>
    <w:p w14:paraId="6C6AEFAC" w14:textId="6923FA5A" w:rsidR="00066B3F" w:rsidRPr="00BD27A0" w:rsidRDefault="00A8799C" w:rsidP="00932F54">
      <w:pPr>
        <w:pStyle w:val="aa"/>
        <w:numPr>
          <w:ilvl w:val="0"/>
          <w:numId w:val="28"/>
        </w:numPr>
        <w:shd w:val="clear" w:color="auto" w:fill="FFFFFF" w:themeFill="background1"/>
        <w:ind w:left="0" w:firstLine="567"/>
        <w:jc w:val="both"/>
      </w:pPr>
      <w:proofErr w:type="gramStart"/>
      <w:r w:rsidRPr="00BD27A0">
        <w:t>у</w:t>
      </w:r>
      <w:r w:rsidR="00066B3F" w:rsidRPr="00BD27A0">
        <w:t xml:space="preserve">величение инициативных платежей, зачисляемые в бюджеты муниципальных округов на сумму </w:t>
      </w:r>
      <w:r w:rsidR="00066B3F" w:rsidRPr="00BD27A0">
        <w:rPr>
          <w:b/>
          <w:bCs/>
        </w:rPr>
        <w:t>100 000 рублей 00 копеек</w:t>
      </w:r>
      <w:r w:rsidR="00066B3F" w:rsidRPr="00BD27A0">
        <w:t>.</w:t>
      </w:r>
      <w:proofErr w:type="gramEnd"/>
      <w:r w:rsidR="00BD27A0" w:rsidRPr="00BD27A0">
        <w:t xml:space="preserve"> Решение совета от 27.08.2025 г. №187</w:t>
      </w:r>
      <w:r w:rsidR="00066B3F" w:rsidRPr="00BD27A0">
        <w:t xml:space="preserve"> </w:t>
      </w:r>
      <w:r w:rsidR="00BD27A0" w:rsidRPr="00BD27A0">
        <w:t>«О некоторых вопросах реализации инициативных проектов на территории Балейского муниципального округа Забайкальского края»</w:t>
      </w:r>
      <w:r w:rsidR="009039F5">
        <w:t>.</w:t>
      </w:r>
    </w:p>
    <w:p w14:paraId="1BBD2841" w14:textId="77777777" w:rsidR="00066B3F" w:rsidRDefault="00066B3F" w:rsidP="00932F54">
      <w:pPr>
        <w:pStyle w:val="aa"/>
        <w:shd w:val="clear" w:color="auto" w:fill="FFFFFF" w:themeFill="background1"/>
        <w:ind w:left="567"/>
        <w:jc w:val="both"/>
      </w:pPr>
    </w:p>
    <w:p w14:paraId="765E0798" w14:textId="0481B039" w:rsidR="00E73CB1" w:rsidRPr="00066B3F" w:rsidRDefault="00066B3F" w:rsidP="00932F54">
      <w:pPr>
        <w:pStyle w:val="aa"/>
        <w:shd w:val="clear" w:color="auto" w:fill="FFFFFF" w:themeFill="background1"/>
        <w:ind w:left="0" w:firstLine="567"/>
        <w:jc w:val="both"/>
        <w:rPr>
          <w:bCs/>
        </w:rPr>
      </w:pPr>
      <w:r>
        <w:rPr>
          <w:bCs/>
        </w:rPr>
        <w:t>Уменьшение</w:t>
      </w:r>
      <w:r w:rsidR="00C86D1A" w:rsidRPr="00066B3F">
        <w:rPr>
          <w:bCs/>
        </w:rPr>
        <w:t xml:space="preserve"> </w:t>
      </w:r>
      <w:r w:rsidR="000B6DC6" w:rsidRPr="00066B3F">
        <w:rPr>
          <w:bCs/>
        </w:rPr>
        <w:t xml:space="preserve">по безвозмездным поступлениям от других бюджетов бюджетной системы Российской Федерации </w:t>
      </w:r>
      <w:r w:rsidR="00880187" w:rsidRPr="00066B3F">
        <w:rPr>
          <w:bCs/>
        </w:rPr>
        <w:t>на 202</w:t>
      </w:r>
      <w:r w:rsidR="00885D44" w:rsidRPr="00066B3F">
        <w:rPr>
          <w:bCs/>
        </w:rPr>
        <w:t>6</w:t>
      </w:r>
      <w:r w:rsidR="00880187" w:rsidRPr="00066B3F">
        <w:rPr>
          <w:bCs/>
        </w:rPr>
        <w:t xml:space="preserve"> год </w:t>
      </w:r>
      <w:r w:rsidR="000B6DC6" w:rsidRPr="00066B3F">
        <w:rPr>
          <w:bCs/>
        </w:rPr>
        <w:t>составило</w:t>
      </w:r>
      <w:r w:rsidR="009E03F3" w:rsidRPr="00066B3F">
        <w:rPr>
          <w:bCs/>
        </w:rPr>
        <w:t xml:space="preserve"> </w:t>
      </w:r>
      <w:r w:rsidRPr="00932F54">
        <w:rPr>
          <w:b/>
        </w:rPr>
        <w:t xml:space="preserve">19 585 701 </w:t>
      </w:r>
      <w:r w:rsidR="00721072" w:rsidRPr="00932F54">
        <w:rPr>
          <w:b/>
        </w:rPr>
        <w:t>рубл</w:t>
      </w:r>
      <w:r w:rsidRPr="00932F54">
        <w:rPr>
          <w:b/>
        </w:rPr>
        <w:t>ь 06</w:t>
      </w:r>
      <w:r w:rsidR="00721072" w:rsidRPr="00932F54">
        <w:rPr>
          <w:b/>
        </w:rPr>
        <w:t xml:space="preserve"> </w:t>
      </w:r>
      <w:r w:rsidR="000B6DC6" w:rsidRPr="00932F54">
        <w:rPr>
          <w:b/>
        </w:rPr>
        <w:t>коп</w:t>
      </w:r>
      <w:r w:rsidR="009E03F3" w:rsidRPr="00932F54">
        <w:rPr>
          <w:b/>
        </w:rPr>
        <w:t>е</w:t>
      </w:r>
      <w:r w:rsidRPr="00932F54">
        <w:rPr>
          <w:b/>
        </w:rPr>
        <w:t>ек</w:t>
      </w:r>
      <w:r w:rsidR="000B6DC6" w:rsidRPr="00066B3F">
        <w:rPr>
          <w:bCs/>
        </w:rPr>
        <w:t xml:space="preserve">, в том числе: </w:t>
      </w:r>
    </w:p>
    <w:p w14:paraId="7BAC14F6" w14:textId="2604D1C7" w:rsidR="006B6627" w:rsidRPr="00066B3F" w:rsidRDefault="000B6DC6" w:rsidP="00932F54">
      <w:pPr>
        <w:pStyle w:val="aa"/>
        <w:ind w:left="0" w:firstLine="567"/>
        <w:jc w:val="both"/>
        <w:rPr>
          <w:bCs/>
        </w:rPr>
      </w:pPr>
      <w:r w:rsidRPr="00066B3F">
        <w:rPr>
          <w:bCs/>
        </w:rPr>
        <w:t xml:space="preserve">Иные межбюджетные трансферты, </w:t>
      </w:r>
      <w:r w:rsidR="00066B3F" w:rsidRPr="00066B3F">
        <w:rPr>
          <w:bCs/>
        </w:rPr>
        <w:t>уменьшен</w:t>
      </w:r>
      <w:r w:rsidRPr="00066B3F">
        <w:rPr>
          <w:bCs/>
        </w:rPr>
        <w:t xml:space="preserve">ие составило </w:t>
      </w:r>
      <w:r w:rsidR="00066B3F" w:rsidRPr="00932F54">
        <w:rPr>
          <w:b/>
        </w:rPr>
        <w:t xml:space="preserve">19 585 701 </w:t>
      </w:r>
      <w:r w:rsidR="006B6627" w:rsidRPr="00932F54">
        <w:rPr>
          <w:b/>
        </w:rPr>
        <w:t>рубл</w:t>
      </w:r>
      <w:r w:rsidR="00066B3F" w:rsidRPr="00932F54">
        <w:rPr>
          <w:b/>
        </w:rPr>
        <w:t>ь 06</w:t>
      </w:r>
      <w:r w:rsidR="006B6627" w:rsidRPr="00932F54">
        <w:rPr>
          <w:b/>
        </w:rPr>
        <w:t xml:space="preserve"> </w:t>
      </w:r>
      <w:r w:rsidRPr="00932F54">
        <w:rPr>
          <w:b/>
        </w:rPr>
        <w:t>копеек</w:t>
      </w:r>
      <w:r w:rsidRPr="00066B3F">
        <w:rPr>
          <w:bCs/>
        </w:rPr>
        <w:t xml:space="preserve">, </w:t>
      </w:r>
      <w:r w:rsidR="00BF13E2" w:rsidRPr="00066B3F">
        <w:rPr>
          <w:bCs/>
        </w:rPr>
        <w:t>из них</w:t>
      </w:r>
      <w:r w:rsidRPr="00066B3F">
        <w:rPr>
          <w:bCs/>
        </w:rPr>
        <w:t>:</w:t>
      </w:r>
    </w:p>
    <w:p w14:paraId="68DE856F" w14:textId="77777777" w:rsidR="008011BD" w:rsidRDefault="008011BD" w:rsidP="00932F54">
      <w:pPr>
        <w:pStyle w:val="aa"/>
        <w:numPr>
          <w:ilvl w:val="0"/>
          <w:numId w:val="25"/>
        </w:numPr>
        <w:jc w:val="both"/>
      </w:pPr>
      <w:r>
        <w:t>увеличение</w:t>
      </w:r>
      <w:r w:rsidRPr="00F56EEC">
        <w:t xml:space="preserve"> иного межбюджетного трансферта предоставляемого в целях поощрения </w:t>
      </w:r>
    </w:p>
    <w:p w14:paraId="4573D23F" w14:textId="3BB1F0E8" w:rsidR="00A303E9" w:rsidRPr="00A8799C" w:rsidRDefault="008011BD" w:rsidP="00932F54">
      <w:pPr>
        <w:jc w:val="both"/>
      </w:pPr>
      <w:r w:rsidRPr="00F56EEC">
        <w:t>муниципальных образований Забайкальского края за повышение эффективности расходов бюджетов муниципальных районов</w:t>
      </w:r>
      <w:r w:rsidRPr="00A8799C">
        <w:t xml:space="preserve">, муниципальных и городских округов Забайкальского края и наращивание налогооблагаемой базы на сумму </w:t>
      </w:r>
      <w:r w:rsidRPr="00932F54">
        <w:rPr>
          <w:b/>
          <w:bCs/>
        </w:rPr>
        <w:t>14 298 200 рублей 00 копеек</w:t>
      </w:r>
      <w:r w:rsidRPr="00A8799C">
        <w:t>, основание справка-уведомление №1125 от 20.03.2026 года;</w:t>
      </w:r>
    </w:p>
    <w:p w14:paraId="7D49D13D" w14:textId="155FA782" w:rsidR="00A55CE4" w:rsidRPr="00A8799C" w:rsidRDefault="00A55CE4" w:rsidP="00932F54">
      <w:pPr>
        <w:pStyle w:val="aa"/>
        <w:numPr>
          <w:ilvl w:val="0"/>
          <w:numId w:val="25"/>
        </w:numPr>
        <w:jc w:val="both"/>
      </w:pPr>
      <w:r w:rsidRPr="00A8799C">
        <w:t xml:space="preserve">уменьшение иного межбюджетного трансферта на создание, обустройство и </w:t>
      </w:r>
    </w:p>
    <w:p w14:paraId="145B7C34" w14:textId="77777777" w:rsidR="00A55CE4" w:rsidRPr="00A8799C" w:rsidRDefault="00A55CE4" w:rsidP="00932F54">
      <w:pPr>
        <w:jc w:val="both"/>
      </w:pPr>
      <w:r w:rsidRPr="00A8799C">
        <w:t xml:space="preserve">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на сумму </w:t>
      </w:r>
      <w:r w:rsidRPr="00932F54">
        <w:rPr>
          <w:b/>
          <w:bCs/>
        </w:rPr>
        <w:t>2 160 000 рублей 00 копеек</w:t>
      </w:r>
      <w:r w:rsidRPr="00A8799C">
        <w:t xml:space="preserve">, основание справка-уведомление №1021 от 25.03.2026 года; </w:t>
      </w:r>
    </w:p>
    <w:p w14:paraId="10625F51" w14:textId="1659A274" w:rsidR="00A55CE4" w:rsidRPr="00A8799C" w:rsidRDefault="00A55CE4" w:rsidP="00932F54">
      <w:pPr>
        <w:pStyle w:val="aa"/>
        <w:numPr>
          <w:ilvl w:val="0"/>
          <w:numId w:val="25"/>
        </w:numPr>
        <w:jc w:val="both"/>
      </w:pPr>
      <w:r w:rsidRPr="00A8799C">
        <w:t xml:space="preserve">уменьшение иного межбюджетного трансферта на разработку </w:t>
      </w:r>
      <w:proofErr w:type="gramStart"/>
      <w:r w:rsidRPr="00A8799C">
        <w:t>проектно-сметной</w:t>
      </w:r>
      <w:proofErr w:type="gramEnd"/>
      <w:r w:rsidRPr="00A8799C">
        <w:t xml:space="preserve"> </w:t>
      </w:r>
    </w:p>
    <w:p w14:paraId="1E5F8AC2" w14:textId="525AF284" w:rsidR="0047513D" w:rsidRPr="00A8799C" w:rsidRDefault="00A55CE4" w:rsidP="00932F54">
      <w:pPr>
        <w:jc w:val="both"/>
      </w:pPr>
      <w:r w:rsidRPr="00A8799C">
        <w:t xml:space="preserve">документации в целях реализации мероприятий, направленных на ликвидацию мест несанкционированного размещения отходов производства и потребления на сумму </w:t>
      </w:r>
      <w:r w:rsidRPr="00932F54">
        <w:rPr>
          <w:b/>
          <w:bCs/>
        </w:rPr>
        <w:t>100 000 рублей 00 копеек</w:t>
      </w:r>
      <w:r w:rsidRPr="00A8799C">
        <w:t>, основание справка-уведомление №1037 от 25.03.2026 года</w:t>
      </w:r>
      <w:r w:rsidR="0047513D" w:rsidRPr="00A8799C">
        <w:t>;</w:t>
      </w:r>
    </w:p>
    <w:p w14:paraId="46BD4DD0" w14:textId="264A66DD" w:rsidR="0047513D" w:rsidRPr="00A8799C" w:rsidRDefault="0047513D" w:rsidP="00932F54">
      <w:pPr>
        <w:pStyle w:val="aa"/>
        <w:numPr>
          <w:ilvl w:val="0"/>
          <w:numId w:val="25"/>
        </w:numPr>
        <w:ind w:left="0" w:firstLine="709"/>
        <w:jc w:val="both"/>
      </w:pPr>
      <w:r w:rsidRPr="00A8799C">
        <w:t xml:space="preserve">уменьшение иного межбюджетного трансферта на содержание автомобильных дорог общего пользования местного значения и искусственных сооружений на них на сумму </w:t>
      </w:r>
      <w:r w:rsidR="00934CDB">
        <w:rPr>
          <w:b/>
          <w:bCs/>
        </w:rPr>
        <w:t>31 623 901 рубль</w:t>
      </w:r>
      <w:r w:rsidRPr="00932F54">
        <w:rPr>
          <w:b/>
          <w:bCs/>
        </w:rPr>
        <w:t xml:space="preserve"> 06 копеек</w:t>
      </w:r>
      <w:r w:rsidRPr="00A8799C">
        <w:t>, основание справка-уведомление №1291 от 12.05.2026 года;</w:t>
      </w:r>
    </w:p>
    <w:p w14:paraId="691D32DC" w14:textId="77777777" w:rsidR="00A55CE4" w:rsidRPr="00A8799C" w:rsidRDefault="00A55CE4" w:rsidP="00932F54">
      <w:pPr>
        <w:jc w:val="both"/>
      </w:pPr>
    </w:p>
    <w:p w14:paraId="4E7AE632" w14:textId="574D89AA" w:rsidR="00F64113" w:rsidRDefault="00F64113" w:rsidP="00932F54">
      <w:pPr>
        <w:ind w:firstLine="567"/>
        <w:jc w:val="both"/>
        <w:rPr>
          <w:bCs/>
        </w:rPr>
      </w:pPr>
      <w:r w:rsidRPr="00A8799C">
        <w:t xml:space="preserve">Проектом решения учитываются изменения в доходной части бюджета Балейского </w:t>
      </w:r>
      <w:r w:rsidRPr="00A8799C">
        <w:rPr>
          <w:bCs/>
        </w:rPr>
        <w:t xml:space="preserve">муниципального округа </w:t>
      </w:r>
      <w:r w:rsidRPr="003F13CE">
        <w:rPr>
          <w:b/>
          <w:bCs/>
        </w:rPr>
        <w:t>на 2027</w:t>
      </w:r>
      <w:r w:rsidRPr="00A8799C">
        <w:rPr>
          <w:bCs/>
        </w:rPr>
        <w:t xml:space="preserve"> год.</w:t>
      </w:r>
    </w:p>
    <w:p w14:paraId="4462C3CD" w14:textId="7A2B2FF7" w:rsidR="004B5007" w:rsidRDefault="004B5007" w:rsidP="00932F54">
      <w:pPr>
        <w:ind w:firstLine="567"/>
        <w:jc w:val="both"/>
      </w:pPr>
      <w:r>
        <w:t>П</w:t>
      </w:r>
      <w:r w:rsidRPr="007633BC">
        <w:t>ерераспределение плановых показателей по собственным доходам</w:t>
      </w:r>
      <w:r>
        <w:t xml:space="preserve"> в 2027 году:</w:t>
      </w:r>
    </w:p>
    <w:p w14:paraId="4720C3E1" w14:textId="4FF8EC2A" w:rsidR="004B5007" w:rsidRDefault="004B5007" w:rsidP="004B5007">
      <w:pPr>
        <w:pStyle w:val="aa"/>
        <w:numPr>
          <w:ilvl w:val="0"/>
          <w:numId w:val="29"/>
        </w:numPr>
        <w:ind w:left="0" w:firstLine="567"/>
        <w:jc w:val="both"/>
        <w:rPr>
          <w:bCs/>
        </w:rPr>
      </w:pPr>
      <w:r>
        <w:rPr>
          <w:bCs/>
        </w:rPr>
        <w:t>уменьшение п</w:t>
      </w:r>
      <w:r w:rsidRPr="004B5007">
        <w:rPr>
          <w:bCs/>
        </w:rPr>
        <w:t>рочи</w:t>
      </w:r>
      <w:r>
        <w:rPr>
          <w:bCs/>
        </w:rPr>
        <w:t>х</w:t>
      </w:r>
      <w:r w:rsidRPr="004B5007">
        <w:rPr>
          <w:bCs/>
        </w:rPr>
        <w:t xml:space="preserve"> поступлени</w:t>
      </w:r>
      <w:r>
        <w:rPr>
          <w:bCs/>
        </w:rPr>
        <w:t>й</w:t>
      </w:r>
      <w:r w:rsidRPr="004B5007">
        <w:rPr>
          <w:bCs/>
        </w:rPr>
        <w:t xml:space="preserve"> от использования имущества, находящегося в 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</w:t>
      </w:r>
      <w:r>
        <w:rPr>
          <w:bCs/>
        </w:rPr>
        <w:t xml:space="preserve">) на сумму </w:t>
      </w:r>
      <w:r w:rsidRPr="004B5007">
        <w:rPr>
          <w:b/>
        </w:rPr>
        <w:t>600 000 рублей 00 копеек</w:t>
      </w:r>
      <w:r>
        <w:rPr>
          <w:bCs/>
        </w:rPr>
        <w:t>;</w:t>
      </w:r>
    </w:p>
    <w:p w14:paraId="6C615710" w14:textId="69EC054F" w:rsidR="004B5007" w:rsidRPr="004B5007" w:rsidRDefault="004B5007" w:rsidP="004B5007">
      <w:pPr>
        <w:pStyle w:val="aa"/>
        <w:numPr>
          <w:ilvl w:val="0"/>
          <w:numId w:val="29"/>
        </w:numPr>
        <w:ind w:left="0" w:firstLine="567"/>
        <w:jc w:val="both"/>
        <w:rPr>
          <w:bCs/>
        </w:rPr>
      </w:pPr>
      <w:r>
        <w:rPr>
          <w:bCs/>
        </w:rPr>
        <w:t>увеличение д</w:t>
      </w:r>
      <w:r w:rsidRPr="004B5007">
        <w:rPr>
          <w:bCs/>
        </w:rPr>
        <w:t>оход</w:t>
      </w:r>
      <w:r>
        <w:rPr>
          <w:bCs/>
        </w:rPr>
        <w:t>ов</w:t>
      </w:r>
      <w:r w:rsidRPr="004B5007">
        <w:rPr>
          <w:bCs/>
        </w:rPr>
        <w:t xml:space="preserve"> от сдачи в аренду имущества, составляющего казну муниципальных округов (за исключением земельных участков)</w:t>
      </w:r>
      <w:r>
        <w:rPr>
          <w:bCs/>
        </w:rPr>
        <w:t xml:space="preserve"> на сумму </w:t>
      </w:r>
      <w:r w:rsidRPr="004B5007">
        <w:rPr>
          <w:b/>
        </w:rPr>
        <w:t>600 000 рублей 00 копеек</w:t>
      </w:r>
      <w:r>
        <w:rPr>
          <w:bCs/>
        </w:rPr>
        <w:t>.</w:t>
      </w:r>
    </w:p>
    <w:p w14:paraId="5BDDFB95" w14:textId="743CA2F3" w:rsidR="00F64113" w:rsidRPr="00A8799C" w:rsidRDefault="00A8799C" w:rsidP="00932F54">
      <w:pPr>
        <w:pStyle w:val="aa"/>
        <w:ind w:left="0" w:firstLine="567"/>
        <w:jc w:val="both"/>
        <w:rPr>
          <w:bCs/>
        </w:rPr>
      </w:pPr>
      <w:r w:rsidRPr="00A8799C">
        <w:rPr>
          <w:bCs/>
        </w:rPr>
        <w:t>Увеличение</w:t>
      </w:r>
      <w:r w:rsidR="00F64113" w:rsidRPr="00A8799C">
        <w:rPr>
          <w:bCs/>
        </w:rPr>
        <w:t xml:space="preserve"> по безвозмездным поступлениям от других бюджетов бюджетной системы Российской Федерации на 2027 год составило </w:t>
      </w:r>
      <w:r w:rsidRPr="00932F54">
        <w:rPr>
          <w:b/>
        </w:rPr>
        <w:t xml:space="preserve">528 300 </w:t>
      </w:r>
      <w:r w:rsidR="00F64113" w:rsidRPr="00932F54">
        <w:rPr>
          <w:b/>
        </w:rPr>
        <w:t xml:space="preserve">рублей </w:t>
      </w:r>
      <w:r w:rsidRPr="00932F54">
        <w:rPr>
          <w:b/>
        </w:rPr>
        <w:t xml:space="preserve">00 </w:t>
      </w:r>
      <w:r w:rsidR="00F64113" w:rsidRPr="00932F54">
        <w:rPr>
          <w:b/>
        </w:rPr>
        <w:t>копеек</w:t>
      </w:r>
      <w:r w:rsidR="00F64113" w:rsidRPr="00A8799C">
        <w:rPr>
          <w:bCs/>
        </w:rPr>
        <w:t xml:space="preserve">, в том числе: </w:t>
      </w:r>
    </w:p>
    <w:p w14:paraId="08FB0408" w14:textId="4C3884B2" w:rsidR="004813CF" w:rsidRPr="00A8799C" w:rsidRDefault="00B506E0" w:rsidP="00932F54">
      <w:pPr>
        <w:pStyle w:val="aa"/>
        <w:shd w:val="clear" w:color="auto" w:fill="FFFFFF" w:themeFill="background1"/>
        <w:ind w:left="567"/>
        <w:jc w:val="both"/>
        <w:rPr>
          <w:bCs/>
        </w:rPr>
      </w:pPr>
      <w:r w:rsidRPr="00A8799C">
        <w:rPr>
          <w:bCs/>
        </w:rPr>
        <w:t xml:space="preserve">Субвенции, </w:t>
      </w:r>
      <w:r w:rsidR="00A8799C" w:rsidRPr="00A8799C">
        <w:rPr>
          <w:bCs/>
        </w:rPr>
        <w:t>увеличение</w:t>
      </w:r>
      <w:r w:rsidRPr="00A8799C">
        <w:rPr>
          <w:bCs/>
        </w:rPr>
        <w:t xml:space="preserve"> на </w:t>
      </w:r>
      <w:r w:rsidR="00A8799C" w:rsidRPr="00932F54">
        <w:rPr>
          <w:b/>
        </w:rPr>
        <w:t xml:space="preserve">528 300 </w:t>
      </w:r>
      <w:r w:rsidR="00BB3B2C" w:rsidRPr="00932F54">
        <w:rPr>
          <w:b/>
        </w:rPr>
        <w:t xml:space="preserve">рублей </w:t>
      </w:r>
      <w:r w:rsidR="00A8799C" w:rsidRPr="00932F54">
        <w:rPr>
          <w:b/>
        </w:rPr>
        <w:t xml:space="preserve">00 </w:t>
      </w:r>
      <w:r w:rsidRPr="00932F54">
        <w:rPr>
          <w:b/>
        </w:rPr>
        <w:t>копеек</w:t>
      </w:r>
      <w:r w:rsidRPr="00A8799C">
        <w:rPr>
          <w:bCs/>
        </w:rPr>
        <w:t>, из них:</w:t>
      </w:r>
    </w:p>
    <w:p w14:paraId="6E6FE042" w14:textId="64137964" w:rsidR="00BB3B2C" w:rsidRPr="00A8799C" w:rsidRDefault="008011BD" w:rsidP="00932F54">
      <w:pPr>
        <w:pStyle w:val="aa"/>
        <w:numPr>
          <w:ilvl w:val="0"/>
          <w:numId w:val="27"/>
        </w:numPr>
        <w:ind w:left="0" w:firstLine="709"/>
        <w:jc w:val="both"/>
      </w:pPr>
      <w:proofErr w:type="gramStart"/>
      <w:r>
        <w:t>увеличение</w:t>
      </w:r>
      <w:r w:rsidRPr="00F56EEC">
        <w:t xml:space="preserve"> </w:t>
      </w:r>
      <w:r>
        <w:t>субвенции на о</w:t>
      </w:r>
      <w:r w:rsidRPr="008011BD">
        <w:t>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</w:r>
      <w:r w:rsidRPr="00F56EEC">
        <w:t xml:space="preserve"> на </w:t>
      </w:r>
      <w:r w:rsidRPr="00A8799C">
        <w:t xml:space="preserve">сумму </w:t>
      </w:r>
      <w:r w:rsidRPr="00932F54">
        <w:rPr>
          <w:b/>
          <w:bCs/>
        </w:rPr>
        <w:t>528 200 рублей 00 копеек</w:t>
      </w:r>
      <w:r w:rsidRPr="00A8799C">
        <w:t>, основание справка-уведомление №1323 от 13.03.2026 года</w:t>
      </w:r>
      <w:r w:rsidR="00934CDB">
        <w:t>;</w:t>
      </w:r>
      <w:proofErr w:type="gramEnd"/>
    </w:p>
    <w:p w14:paraId="1A0A532A" w14:textId="796EC99D" w:rsidR="008011BD" w:rsidRPr="00A8799C" w:rsidRDefault="008011BD" w:rsidP="00932F54">
      <w:pPr>
        <w:pStyle w:val="aa"/>
        <w:numPr>
          <w:ilvl w:val="0"/>
          <w:numId w:val="27"/>
        </w:numPr>
        <w:ind w:left="0" w:firstLine="709"/>
        <w:jc w:val="both"/>
      </w:pPr>
      <w:proofErr w:type="gramStart"/>
      <w:r w:rsidRPr="00A8799C">
        <w:t xml:space="preserve">увеличение субвенции на </w:t>
      </w:r>
      <w:r w:rsidR="00227BEA" w:rsidRPr="00A8799C">
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</w:r>
      <w:r w:rsidRPr="00A8799C">
        <w:t xml:space="preserve"> на сумму </w:t>
      </w:r>
      <w:r w:rsidR="00227BEA" w:rsidRPr="00932F54">
        <w:rPr>
          <w:b/>
          <w:bCs/>
        </w:rPr>
        <w:t>100</w:t>
      </w:r>
      <w:r w:rsidRPr="00932F54">
        <w:rPr>
          <w:b/>
          <w:bCs/>
        </w:rPr>
        <w:t xml:space="preserve"> рублей 00 копеек</w:t>
      </w:r>
      <w:r w:rsidRPr="00A8799C">
        <w:t>, основание справка-уведомление №1323 от 13.03.2026 года</w:t>
      </w:r>
      <w:r w:rsidR="00461623">
        <w:t>.</w:t>
      </w:r>
      <w:proofErr w:type="gramEnd"/>
    </w:p>
    <w:p w14:paraId="09F79785" w14:textId="2B8F5652" w:rsidR="005B0681" w:rsidRPr="007633BC" w:rsidRDefault="005B0681" w:rsidP="00932F54">
      <w:pPr>
        <w:jc w:val="both"/>
      </w:pPr>
    </w:p>
    <w:p w14:paraId="6CB94900" w14:textId="168A1118" w:rsidR="00F64113" w:rsidRDefault="00932F54" w:rsidP="00932F54">
      <w:pPr>
        <w:pStyle w:val="aa"/>
        <w:ind w:left="0" w:firstLine="567"/>
        <w:jc w:val="both"/>
        <w:rPr>
          <w:bCs/>
        </w:rPr>
      </w:pPr>
      <w:r w:rsidRPr="00A8799C">
        <w:t xml:space="preserve">Проектом решения учитываются изменения в доходной части бюджета Балейского </w:t>
      </w:r>
      <w:r w:rsidRPr="00A8799C">
        <w:rPr>
          <w:bCs/>
        </w:rPr>
        <w:t xml:space="preserve">муниципального округа </w:t>
      </w:r>
      <w:r w:rsidRPr="003F13CE">
        <w:rPr>
          <w:b/>
          <w:bCs/>
        </w:rPr>
        <w:t xml:space="preserve">на </w:t>
      </w:r>
      <w:r w:rsidR="00F64113" w:rsidRPr="003F13CE">
        <w:rPr>
          <w:b/>
          <w:bCs/>
        </w:rPr>
        <w:t>2028</w:t>
      </w:r>
      <w:r w:rsidR="00F64113" w:rsidRPr="00875F26">
        <w:rPr>
          <w:bCs/>
        </w:rPr>
        <w:t xml:space="preserve"> год.</w:t>
      </w:r>
    </w:p>
    <w:p w14:paraId="13EF14AF" w14:textId="78BAE9C3" w:rsidR="004B5007" w:rsidRDefault="004B5007" w:rsidP="004B5007">
      <w:pPr>
        <w:ind w:firstLine="567"/>
        <w:jc w:val="both"/>
      </w:pPr>
      <w:r>
        <w:t>П</w:t>
      </w:r>
      <w:r w:rsidRPr="007633BC">
        <w:t>ерераспределение плановых показателей по собственным доходам</w:t>
      </w:r>
      <w:r>
        <w:t xml:space="preserve"> в 2028 году:</w:t>
      </w:r>
    </w:p>
    <w:p w14:paraId="2B6D9B81" w14:textId="77777777" w:rsidR="00FC697A" w:rsidRDefault="004B5007" w:rsidP="00FC697A">
      <w:pPr>
        <w:pStyle w:val="aa"/>
        <w:numPr>
          <w:ilvl w:val="0"/>
          <w:numId w:val="30"/>
        </w:numPr>
        <w:jc w:val="both"/>
        <w:rPr>
          <w:bCs/>
        </w:rPr>
      </w:pPr>
      <w:r>
        <w:rPr>
          <w:bCs/>
        </w:rPr>
        <w:t>уменьшение п</w:t>
      </w:r>
      <w:r w:rsidRPr="004B5007">
        <w:rPr>
          <w:bCs/>
        </w:rPr>
        <w:t>рочи</w:t>
      </w:r>
      <w:r>
        <w:rPr>
          <w:bCs/>
        </w:rPr>
        <w:t>х</w:t>
      </w:r>
      <w:r w:rsidRPr="004B5007">
        <w:rPr>
          <w:bCs/>
        </w:rPr>
        <w:t xml:space="preserve"> поступлени</w:t>
      </w:r>
      <w:r>
        <w:rPr>
          <w:bCs/>
        </w:rPr>
        <w:t>й</w:t>
      </w:r>
      <w:r w:rsidRPr="004B5007">
        <w:rPr>
          <w:bCs/>
        </w:rPr>
        <w:t xml:space="preserve"> от использования имущества, находящегося </w:t>
      </w:r>
      <w:proofErr w:type="gramStart"/>
      <w:r w:rsidRPr="004B5007">
        <w:rPr>
          <w:bCs/>
        </w:rPr>
        <w:t>в</w:t>
      </w:r>
      <w:proofErr w:type="gramEnd"/>
      <w:r w:rsidRPr="004B5007">
        <w:rPr>
          <w:bCs/>
        </w:rPr>
        <w:t xml:space="preserve"> </w:t>
      </w:r>
    </w:p>
    <w:p w14:paraId="25A19E65" w14:textId="77777777" w:rsidR="00FC697A" w:rsidRDefault="004B5007" w:rsidP="00FC697A">
      <w:pPr>
        <w:jc w:val="both"/>
        <w:rPr>
          <w:bCs/>
        </w:rPr>
      </w:pPr>
      <w:r w:rsidRPr="00FC697A">
        <w:rPr>
          <w:bCs/>
        </w:rPr>
        <w:t xml:space="preserve">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 на сумму </w:t>
      </w:r>
      <w:r w:rsidRPr="00FC697A">
        <w:rPr>
          <w:b/>
        </w:rPr>
        <w:t>600 000 рублей 00 копеек</w:t>
      </w:r>
      <w:r w:rsidRPr="00FC697A">
        <w:rPr>
          <w:bCs/>
        </w:rPr>
        <w:t>;</w:t>
      </w:r>
    </w:p>
    <w:p w14:paraId="21AF3240" w14:textId="77777777" w:rsidR="00636647" w:rsidRDefault="004B5007" w:rsidP="00FC697A">
      <w:pPr>
        <w:pStyle w:val="aa"/>
        <w:numPr>
          <w:ilvl w:val="0"/>
          <w:numId w:val="30"/>
        </w:numPr>
        <w:jc w:val="both"/>
        <w:rPr>
          <w:bCs/>
        </w:rPr>
      </w:pPr>
      <w:r w:rsidRPr="00FC697A">
        <w:rPr>
          <w:bCs/>
        </w:rPr>
        <w:lastRenderedPageBreak/>
        <w:t>увеличение доходов от сдачи в аренду</w:t>
      </w:r>
      <w:r w:rsidR="00636647">
        <w:rPr>
          <w:bCs/>
        </w:rPr>
        <w:t xml:space="preserve"> имущества, составляющего казну </w:t>
      </w:r>
    </w:p>
    <w:p w14:paraId="6D849FB0" w14:textId="59277F4A" w:rsidR="004B5007" w:rsidRPr="00636647" w:rsidRDefault="004B5007" w:rsidP="00636647">
      <w:pPr>
        <w:jc w:val="both"/>
        <w:rPr>
          <w:bCs/>
        </w:rPr>
      </w:pPr>
      <w:r w:rsidRPr="00636647">
        <w:rPr>
          <w:bCs/>
        </w:rPr>
        <w:t xml:space="preserve">муниципальных округов (за исключением земельных участков) на сумму </w:t>
      </w:r>
      <w:r w:rsidRPr="00636647">
        <w:rPr>
          <w:b/>
        </w:rPr>
        <w:t>600 000 рублей 00 копеек</w:t>
      </w:r>
      <w:r w:rsidRPr="00636647">
        <w:rPr>
          <w:bCs/>
        </w:rPr>
        <w:t>.</w:t>
      </w:r>
    </w:p>
    <w:p w14:paraId="1B3271F3" w14:textId="6D31795D" w:rsidR="00F64113" w:rsidRPr="00875F26" w:rsidRDefault="00F64113" w:rsidP="00932F54">
      <w:pPr>
        <w:pStyle w:val="aa"/>
        <w:ind w:left="0" w:firstLine="567"/>
        <w:jc w:val="both"/>
        <w:rPr>
          <w:bCs/>
        </w:rPr>
      </w:pPr>
      <w:r w:rsidRPr="00875F26">
        <w:rPr>
          <w:bCs/>
        </w:rPr>
        <w:t xml:space="preserve">Увеличение по безвозмездным поступлениям от других бюджетов бюджетной системы Российской Федерации на 2028 год составило </w:t>
      </w:r>
      <w:r w:rsidR="00875F26" w:rsidRPr="00932F54">
        <w:rPr>
          <w:b/>
        </w:rPr>
        <w:t xml:space="preserve">549 400 </w:t>
      </w:r>
      <w:r w:rsidRPr="00932F54">
        <w:rPr>
          <w:b/>
        </w:rPr>
        <w:t>рублей</w:t>
      </w:r>
      <w:r w:rsidR="00875F26" w:rsidRPr="00932F54">
        <w:rPr>
          <w:b/>
        </w:rPr>
        <w:t xml:space="preserve"> 00</w:t>
      </w:r>
      <w:r w:rsidRPr="00932F54">
        <w:rPr>
          <w:b/>
        </w:rPr>
        <w:t xml:space="preserve"> копеек</w:t>
      </w:r>
      <w:r w:rsidRPr="00875F26">
        <w:rPr>
          <w:bCs/>
        </w:rPr>
        <w:t xml:space="preserve">, в том числе: </w:t>
      </w:r>
    </w:p>
    <w:p w14:paraId="0B9088DA" w14:textId="261C7A59" w:rsidR="00F64113" w:rsidRPr="00875F26" w:rsidRDefault="00F64113" w:rsidP="00932F54">
      <w:pPr>
        <w:pStyle w:val="aa"/>
        <w:shd w:val="clear" w:color="auto" w:fill="FFFFFF" w:themeFill="background1"/>
        <w:ind w:hanging="153"/>
        <w:jc w:val="both"/>
        <w:rPr>
          <w:bCs/>
        </w:rPr>
      </w:pPr>
      <w:r w:rsidRPr="00875F26">
        <w:rPr>
          <w:bCs/>
        </w:rPr>
        <w:t xml:space="preserve">Субвенции, увеличение на </w:t>
      </w:r>
      <w:r w:rsidR="00875F26" w:rsidRPr="00932F54">
        <w:rPr>
          <w:b/>
        </w:rPr>
        <w:t xml:space="preserve">549 400 </w:t>
      </w:r>
      <w:r w:rsidR="006D3C38" w:rsidRPr="00932F54">
        <w:rPr>
          <w:b/>
        </w:rPr>
        <w:t>рублей</w:t>
      </w:r>
      <w:r w:rsidR="00875F26" w:rsidRPr="00932F54">
        <w:rPr>
          <w:b/>
        </w:rPr>
        <w:t xml:space="preserve"> 00</w:t>
      </w:r>
      <w:r w:rsidRPr="00932F54">
        <w:rPr>
          <w:b/>
        </w:rPr>
        <w:t xml:space="preserve"> копеек</w:t>
      </w:r>
      <w:r w:rsidRPr="00875F26">
        <w:rPr>
          <w:bCs/>
        </w:rPr>
        <w:t>, в том числе:</w:t>
      </w:r>
    </w:p>
    <w:p w14:paraId="4F9CDEB6" w14:textId="68D96931" w:rsidR="00FF0981" w:rsidRDefault="00FF0981" w:rsidP="00932F54">
      <w:pPr>
        <w:pStyle w:val="aa"/>
        <w:numPr>
          <w:ilvl w:val="0"/>
          <w:numId w:val="23"/>
        </w:numPr>
        <w:ind w:left="0" w:firstLine="709"/>
        <w:jc w:val="both"/>
      </w:pPr>
      <w:proofErr w:type="gramStart"/>
      <w:r w:rsidRPr="00875F26">
        <w:rPr>
          <w:bCs/>
        </w:rPr>
        <w:t>увеличение субвенции на осуществление государственного полномочия по ор</w:t>
      </w:r>
      <w:r w:rsidRPr="008011BD">
        <w:t>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</w:r>
      <w:r w:rsidRPr="00F56EEC">
        <w:t xml:space="preserve"> на сумму </w:t>
      </w:r>
      <w:r>
        <w:rPr>
          <w:b/>
        </w:rPr>
        <w:t>549 300</w:t>
      </w:r>
      <w:r w:rsidRPr="008011BD">
        <w:rPr>
          <w:b/>
        </w:rPr>
        <w:t xml:space="preserve"> рублей 00 копеек</w:t>
      </w:r>
      <w:r w:rsidRPr="00F56EEC">
        <w:t>, основание справка-уведомление №</w:t>
      </w:r>
      <w:r>
        <w:t>1323 от 13</w:t>
      </w:r>
      <w:r w:rsidRPr="00F56EEC">
        <w:t>.03.2026 года;</w:t>
      </w:r>
      <w:proofErr w:type="gramEnd"/>
    </w:p>
    <w:p w14:paraId="5018DE88" w14:textId="16B25FD4" w:rsidR="00FF0981" w:rsidRPr="008011BD" w:rsidRDefault="00FF0981" w:rsidP="00932F54">
      <w:pPr>
        <w:pStyle w:val="aa"/>
        <w:numPr>
          <w:ilvl w:val="0"/>
          <w:numId w:val="23"/>
        </w:numPr>
        <w:ind w:left="0" w:firstLine="709"/>
        <w:jc w:val="both"/>
      </w:pPr>
      <w:proofErr w:type="gramStart"/>
      <w:r w:rsidRPr="008011BD">
        <w:t xml:space="preserve">увеличение субвенции на </w:t>
      </w:r>
      <w:r>
        <w:t>о</w:t>
      </w:r>
      <w:r w:rsidRPr="00227BEA">
        <w:t>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</w:r>
      <w:r w:rsidRPr="008011BD">
        <w:t xml:space="preserve"> на сумму </w:t>
      </w:r>
      <w:r w:rsidRPr="00227BEA">
        <w:rPr>
          <w:b/>
        </w:rPr>
        <w:t>100 рублей 00 копеек</w:t>
      </w:r>
      <w:r w:rsidRPr="008011BD">
        <w:t>, основание справка-уведомление №1323 от 13.03.2026 года</w:t>
      </w:r>
      <w:r w:rsidR="00461623">
        <w:t>.</w:t>
      </w:r>
      <w:proofErr w:type="gramEnd"/>
    </w:p>
    <w:p w14:paraId="5225AA36" w14:textId="77777777" w:rsidR="000616C6" w:rsidRPr="00E16411" w:rsidRDefault="000616C6" w:rsidP="00BA6605">
      <w:pPr>
        <w:jc w:val="center"/>
        <w:rPr>
          <w:b/>
          <w:color w:val="000000" w:themeColor="text1"/>
          <w:u w:val="single"/>
        </w:rPr>
      </w:pPr>
      <w:r w:rsidRPr="00E16411">
        <w:rPr>
          <w:b/>
          <w:color w:val="000000" w:themeColor="text1"/>
          <w:u w:val="single"/>
        </w:rPr>
        <w:t>РАСХОДЫ</w:t>
      </w:r>
    </w:p>
    <w:p w14:paraId="09FFBC60" w14:textId="0D1216D9" w:rsidR="00FE5375" w:rsidRPr="00E16411" w:rsidRDefault="00FE5375" w:rsidP="00BA6605">
      <w:pPr>
        <w:ind w:firstLine="567"/>
        <w:jc w:val="both"/>
        <w:rPr>
          <w:color w:val="000000" w:themeColor="text1"/>
        </w:rPr>
      </w:pPr>
      <w:r w:rsidRPr="00E16411">
        <w:rPr>
          <w:color w:val="000000" w:themeColor="text1"/>
        </w:rPr>
        <w:t xml:space="preserve">Объем бюджетных ассигнований по расходам бюджета </w:t>
      </w:r>
      <w:r w:rsidR="00A46FE4" w:rsidRPr="00E16411">
        <w:rPr>
          <w:color w:val="000000" w:themeColor="text1"/>
        </w:rPr>
        <w:t>округа</w:t>
      </w:r>
      <w:r w:rsidRPr="00E16411">
        <w:rPr>
          <w:color w:val="000000" w:themeColor="text1"/>
        </w:rPr>
        <w:t xml:space="preserve"> на 202</w:t>
      </w:r>
      <w:r w:rsidR="00BF6EAE">
        <w:rPr>
          <w:color w:val="000000" w:themeColor="text1"/>
        </w:rPr>
        <w:t>6</w:t>
      </w:r>
      <w:r w:rsidRPr="00E16411">
        <w:rPr>
          <w:color w:val="000000" w:themeColor="text1"/>
        </w:rPr>
        <w:t xml:space="preserve"> год </w:t>
      </w:r>
      <w:r w:rsidR="00410D5B" w:rsidRPr="00E16411">
        <w:rPr>
          <w:color w:val="000000" w:themeColor="text1"/>
        </w:rPr>
        <w:t xml:space="preserve">предлагается </w:t>
      </w:r>
      <w:r w:rsidR="00774261">
        <w:rPr>
          <w:color w:val="000000" w:themeColor="text1"/>
        </w:rPr>
        <w:t>увеличить</w:t>
      </w:r>
      <w:r w:rsidR="00410D5B" w:rsidRPr="00E16411">
        <w:rPr>
          <w:color w:val="000000" w:themeColor="text1"/>
        </w:rPr>
        <w:t xml:space="preserve"> на сумму </w:t>
      </w:r>
      <w:r w:rsidR="002A3831">
        <w:rPr>
          <w:b/>
        </w:rPr>
        <w:t>32 040 819,18</w:t>
      </w:r>
      <w:r w:rsidR="00D95600">
        <w:rPr>
          <w:b/>
        </w:rPr>
        <w:t xml:space="preserve"> рублей</w:t>
      </w:r>
      <w:r w:rsidR="006B1B02" w:rsidRPr="00932F54">
        <w:rPr>
          <w:b/>
        </w:rPr>
        <w:t xml:space="preserve"> </w:t>
      </w:r>
      <w:r w:rsidR="006D3F6E">
        <w:rPr>
          <w:b/>
        </w:rPr>
        <w:t>24</w:t>
      </w:r>
      <w:r w:rsidR="00A77E1E">
        <w:rPr>
          <w:b/>
        </w:rPr>
        <w:t xml:space="preserve"> </w:t>
      </w:r>
      <w:r w:rsidR="006B1B02" w:rsidRPr="00932F54">
        <w:rPr>
          <w:b/>
        </w:rPr>
        <w:t>копе</w:t>
      </w:r>
      <w:r w:rsidR="006D3F6E">
        <w:rPr>
          <w:b/>
        </w:rPr>
        <w:t>йки</w:t>
      </w:r>
      <w:r w:rsidR="00DE3DB2" w:rsidRPr="00E16411">
        <w:rPr>
          <w:b/>
          <w:color w:val="000000" w:themeColor="text1"/>
        </w:rPr>
        <w:t>,</w:t>
      </w:r>
      <w:r w:rsidRPr="00E16411">
        <w:rPr>
          <w:color w:val="000000" w:themeColor="text1"/>
        </w:rPr>
        <w:t xml:space="preserve"> в том числе за счет следующих источников:</w:t>
      </w:r>
    </w:p>
    <w:p w14:paraId="29514DD4" w14:textId="077225ED" w:rsidR="006B153D" w:rsidRDefault="006B153D" w:rsidP="00BA6605">
      <w:pPr>
        <w:ind w:firstLine="567"/>
        <w:jc w:val="both"/>
        <w:rPr>
          <w:b/>
          <w:color w:val="000000" w:themeColor="text1"/>
        </w:rPr>
      </w:pPr>
      <w:r>
        <w:rPr>
          <w:color w:val="000000" w:themeColor="text1"/>
        </w:rPr>
        <w:t>За счет увелич</w:t>
      </w:r>
      <w:r w:rsidR="00797725">
        <w:rPr>
          <w:color w:val="000000" w:themeColor="text1"/>
        </w:rPr>
        <w:t>ения собственных доходов в сумм</w:t>
      </w:r>
      <w:r>
        <w:rPr>
          <w:color w:val="000000" w:themeColor="text1"/>
        </w:rPr>
        <w:t xml:space="preserve">е </w:t>
      </w:r>
      <w:r w:rsidR="00D95600">
        <w:rPr>
          <w:b/>
          <w:color w:val="000000" w:themeColor="text1"/>
        </w:rPr>
        <w:t>5</w:t>
      </w:r>
      <w:r w:rsidR="00124813">
        <w:rPr>
          <w:b/>
          <w:color w:val="000000" w:themeColor="text1"/>
        </w:rPr>
        <w:t xml:space="preserve"> </w:t>
      </w:r>
      <w:r w:rsidR="00A77E1E">
        <w:rPr>
          <w:b/>
          <w:color w:val="000000" w:themeColor="text1"/>
        </w:rPr>
        <w:t>9</w:t>
      </w:r>
      <w:r w:rsidR="00D95600">
        <w:rPr>
          <w:b/>
          <w:color w:val="000000" w:themeColor="text1"/>
        </w:rPr>
        <w:t>69</w:t>
      </w:r>
      <w:r w:rsidR="00124813">
        <w:rPr>
          <w:b/>
          <w:color w:val="000000" w:themeColor="text1"/>
        </w:rPr>
        <w:t xml:space="preserve"> </w:t>
      </w:r>
      <w:r w:rsidR="00D95600">
        <w:rPr>
          <w:b/>
          <w:color w:val="000000" w:themeColor="text1"/>
        </w:rPr>
        <w:t>868</w:t>
      </w:r>
      <w:r w:rsidRPr="00797725">
        <w:rPr>
          <w:b/>
          <w:color w:val="000000" w:themeColor="text1"/>
        </w:rPr>
        <w:t xml:space="preserve"> рублей </w:t>
      </w:r>
      <w:r w:rsidR="00D95600">
        <w:rPr>
          <w:b/>
          <w:color w:val="000000" w:themeColor="text1"/>
        </w:rPr>
        <w:t>96</w:t>
      </w:r>
      <w:r w:rsidRPr="00797725">
        <w:rPr>
          <w:b/>
          <w:color w:val="000000" w:themeColor="text1"/>
        </w:rPr>
        <w:t xml:space="preserve"> копеек;</w:t>
      </w:r>
    </w:p>
    <w:p w14:paraId="3DCC1F4B" w14:textId="10FE8ED7" w:rsidR="00797725" w:rsidRDefault="00797725" w:rsidP="00BA6605">
      <w:pPr>
        <w:ind w:firstLine="567"/>
        <w:jc w:val="both"/>
        <w:rPr>
          <w:b/>
          <w:color w:val="000000" w:themeColor="text1"/>
        </w:rPr>
      </w:pPr>
      <w:r w:rsidRPr="00797725">
        <w:rPr>
          <w:color w:val="000000" w:themeColor="text1"/>
        </w:rPr>
        <w:t xml:space="preserve">За счет </w:t>
      </w:r>
      <w:r>
        <w:rPr>
          <w:color w:val="000000" w:themeColor="text1"/>
        </w:rPr>
        <w:t xml:space="preserve">остатка сложившегося по состоянию на 01.01.2026 года в сумме </w:t>
      </w:r>
      <w:r w:rsidR="00D95600">
        <w:rPr>
          <w:b/>
          <w:color w:val="000000" w:themeColor="text1"/>
        </w:rPr>
        <w:t>45</w:t>
      </w:r>
      <w:r w:rsidR="00124813">
        <w:rPr>
          <w:b/>
          <w:color w:val="000000" w:themeColor="text1"/>
        </w:rPr>
        <w:t xml:space="preserve"> </w:t>
      </w:r>
      <w:r w:rsidR="00D95600">
        <w:rPr>
          <w:b/>
          <w:color w:val="000000" w:themeColor="text1"/>
        </w:rPr>
        <w:t>656</w:t>
      </w:r>
      <w:r w:rsidR="00124813">
        <w:rPr>
          <w:b/>
          <w:color w:val="000000" w:themeColor="text1"/>
        </w:rPr>
        <w:t xml:space="preserve"> </w:t>
      </w:r>
      <w:r w:rsidR="00D95600">
        <w:rPr>
          <w:b/>
          <w:color w:val="000000" w:themeColor="text1"/>
        </w:rPr>
        <w:t>651 рубль</w:t>
      </w:r>
      <w:r w:rsidRPr="00797725">
        <w:rPr>
          <w:b/>
          <w:color w:val="000000" w:themeColor="text1"/>
        </w:rPr>
        <w:t xml:space="preserve"> </w:t>
      </w:r>
      <w:r w:rsidR="00D95600">
        <w:rPr>
          <w:b/>
          <w:color w:val="000000" w:themeColor="text1"/>
        </w:rPr>
        <w:t>28</w:t>
      </w:r>
      <w:r w:rsidRPr="00797725">
        <w:rPr>
          <w:b/>
          <w:color w:val="000000" w:themeColor="text1"/>
        </w:rPr>
        <w:t xml:space="preserve"> копе</w:t>
      </w:r>
      <w:r w:rsidR="00D95600">
        <w:rPr>
          <w:b/>
          <w:color w:val="000000" w:themeColor="text1"/>
        </w:rPr>
        <w:t>ек</w:t>
      </w:r>
      <w:r w:rsidRPr="00797725">
        <w:rPr>
          <w:b/>
          <w:color w:val="000000" w:themeColor="text1"/>
        </w:rPr>
        <w:t>;</w:t>
      </w:r>
    </w:p>
    <w:p w14:paraId="5651FC95" w14:textId="01BDE1DA" w:rsidR="00124813" w:rsidRPr="00124813" w:rsidRDefault="00124813" w:rsidP="00D95600">
      <w:pPr>
        <w:ind w:firstLine="567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За счет уменьшения иных межбюджетных трансфертов в сумме </w:t>
      </w:r>
      <w:r w:rsidRPr="00124813">
        <w:rPr>
          <w:b/>
          <w:color w:val="000000" w:themeColor="text1"/>
        </w:rPr>
        <w:t>19 585 701 рубль 06 копеек</w:t>
      </w:r>
    </w:p>
    <w:p w14:paraId="3CEE1E30" w14:textId="77777777" w:rsidR="00FE5375" w:rsidRDefault="00FE5375" w:rsidP="00BA6605">
      <w:pPr>
        <w:ind w:firstLine="567"/>
        <w:jc w:val="both"/>
        <w:rPr>
          <w:color w:val="000000" w:themeColor="text1"/>
        </w:rPr>
      </w:pPr>
      <w:r w:rsidRPr="00E16411">
        <w:rPr>
          <w:color w:val="000000" w:themeColor="text1"/>
        </w:rPr>
        <w:t>Кроме того, проектом Решения учтено перемещение бюджетных ассигнований по предложениям главных распорядителей бюджетных средств.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866"/>
        <w:gridCol w:w="1701"/>
        <w:gridCol w:w="1276"/>
        <w:gridCol w:w="1275"/>
        <w:gridCol w:w="4962"/>
      </w:tblGrid>
      <w:tr w:rsidR="00584226" w:rsidRPr="00584226" w14:paraId="1E159217" w14:textId="77777777" w:rsidTr="00584226">
        <w:trPr>
          <w:trHeight w:val="489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CF812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ГРБС 901</w:t>
            </w:r>
          </w:p>
        </w:tc>
      </w:tr>
      <w:tr w:rsidR="00584226" w:rsidRPr="00584226" w14:paraId="4993CEEC" w14:textId="77777777" w:rsidTr="00584226">
        <w:trPr>
          <w:trHeight w:val="83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3274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6B86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D649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89DC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8082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49901A3D" w14:textId="77777777" w:rsidTr="00584226">
        <w:trPr>
          <w:trHeight w:val="71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0974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793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1 704 738,87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FC4F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957 049,16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1C5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2 661 788,03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D4369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>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283019,22</w:t>
            </w:r>
            <w:r w:rsidRPr="00584226">
              <w:rPr>
                <w:sz w:val="16"/>
                <w:szCs w:val="16"/>
              </w:rPr>
              <w:t xml:space="preserve"> рублей внутри ГРБС с 0104; 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674029,94</w:t>
            </w:r>
            <w:r w:rsidRPr="00584226">
              <w:rPr>
                <w:sz w:val="16"/>
                <w:szCs w:val="16"/>
              </w:rPr>
              <w:t xml:space="preserve"> рублей; </w:t>
            </w:r>
          </w:p>
        </w:tc>
      </w:tr>
      <w:tr w:rsidR="00584226" w:rsidRPr="00584226" w14:paraId="67B58D20" w14:textId="77777777" w:rsidTr="00584226">
        <w:trPr>
          <w:trHeight w:val="110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832E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609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34 408 068,12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0E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9 391 954,26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9F8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43 800 022,38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21D2A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1862973,48</w:t>
            </w:r>
            <w:r w:rsidRPr="00584226">
              <w:rPr>
                <w:sz w:val="16"/>
                <w:szCs w:val="16"/>
              </w:rPr>
              <w:t xml:space="preserve"> рублей;</w:t>
            </w:r>
            <w:r w:rsidRPr="00584226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>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7812000</w:t>
            </w:r>
            <w:r w:rsidRPr="00584226">
              <w:rPr>
                <w:sz w:val="16"/>
                <w:szCs w:val="16"/>
              </w:rPr>
              <w:t xml:space="preserve"> рублей с 902 ГРБС 0709;</w:t>
            </w: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584226">
              <w:rPr>
                <w:sz w:val="16"/>
                <w:szCs w:val="16"/>
              </w:rPr>
              <w:t xml:space="preserve">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>283019,22</w:t>
            </w:r>
            <w:r w:rsidRPr="00584226">
              <w:rPr>
                <w:sz w:val="16"/>
                <w:szCs w:val="16"/>
              </w:rPr>
              <w:t xml:space="preserve"> рублей внутри ГРБС на 0102;</w:t>
            </w:r>
          </w:p>
        </w:tc>
      </w:tr>
      <w:tr w:rsidR="00584226" w:rsidRPr="00584226" w14:paraId="3D5814BA" w14:textId="77777777" w:rsidTr="00584226">
        <w:trPr>
          <w:trHeight w:val="141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FFA8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B39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865 670,00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23AB" w14:textId="77777777" w:rsidR="00323F74" w:rsidRDefault="00323F74" w:rsidP="00584226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2D579812" w14:textId="77777777" w:rsidR="00584226" w:rsidRPr="00C62EE1" w:rsidRDefault="00584226" w:rsidP="005842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62EE1">
              <w:rPr>
                <w:color w:val="000000" w:themeColor="text1"/>
                <w:sz w:val="16"/>
                <w:szCs w:val="16"/>
              </w:rPr>
              <w:t>543 421,85</w:t>
            </w:r>
          </w:p>
          <w:p w14:paraId="4C2E50DF" w14:textId="6472263F" w:rsidR="00D164FE" w:rsidRPr="00D164FE" w:rsidRDefault="00D164FE" w:rsidP="005842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55C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1 409 091,85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37F52" w14:textId="5D0FD955" w:rsidR="00584226" w:rsidRPr="00E66038" w:rsidRDefault="00584226" w:rsidP="00C62EE1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Уменьшение: 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за счет резервного фонда в сумме </w:t>
            </w:r>
            <w:r w:rsidR="00F22A9D" w:rsidRPr="00C62EE1">
              <w:rPr>
                <w:b/>
                <w:bCs/>
                <w:color w:val="000000" w:themeColor="text1"/>
                <w:sz w:val="16"/>
                <w:szCs w:val="16"/>
              </w:rPr>
              <w:t>467552,15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62EE1">
              <w:rPr>
                <w:color w:val="000000" w:themeColor="text1"/>
                <w:sz w:val="16"/>
                <w:szCs w:val="16"/>
              </w:rPr>
              <w:t>рублей (внутри ГРБ</w:t>
            </w:r>
            <w:r w:rsidR="00F22A9D" w:rsidRPr="00C62EE1">
              <w:rPr>
                <w:color w:val="000000" w:themeColor="text1"/>
                <w:sz w:val="16"/>
                <w:szCs w:val="16"/>
              </w:rPr>
              <w:t xml:space="preserve">С на 1003 в сумме 60020 рублей; </w:t>
            </w:r>
            <w:r w:rsidRPr="00C62EE1">
              <w:rPr>
                <w:color w:val="000000" w:themeColor="text1"/>
                <w:sz w:val="16"/>
                <w:szCs w:val="16"/>
              </w:rPr>
              <w:t>на 01</w:t>
            </w:r>
            <w:r w:rsidR="00F22A9D" w:rsidRPr="00C62EE1">
              <w:rPr>
                <w:color w:val="000000" w:themeColor="text1"/>
                <w:sz w:val="16"/>
                <w:szCs w:val="16"/>
              </w:rPr>
              <w:t xml:space="preserve">13 в сумме 61091,45 рублей; на 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904 ГРБС 0801 в сумме 103734,95 рублей; 0804 в сумме </w:t>
            </w:r>
            <w:r w:rsidR="00F22A9D" w:rsidRPr="00C62EE1">
              <w:rPr>
                <w:color w:val="000000" w:themeColor="text1"/>
                <w:sz w:val="16"/>
                <w:szCs w:val="16"/>
              </w:rPr>
              <w:t>187548,75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 рублей; на 926 ГРБС 0702 в сумме 44330 руб</w:t>
            </w:r>
            <w:r w:rsidR="00F22A9D" w:rsidRPr="00C62EE1">
              <w:rPr>
                <w:color w:val="000000" w:themeColor="text1"/>
                <w:sz w:val="16"/>
                <w:szCs w:val="16"/>
              </w:rPr>
              <w:t>лей;</w:t>
            </w:r>
            <w:proofErr w:type="gramStart"/>
            <w:r w:rsidR="00F22A9D" w:rsidRPr="00C62EE1">
              <w:rPr>
                <w:color w:val="000000" w:themeColor="text1"/>
                <w:sz w:val="16"/>
                <w:szCs w:val="16"/>
              </w:rPr>
              <w:t xml:space="preserve">0709 в сумме 10827 рублей;) 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Увеличение: 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за счет резервного фонда в сумме 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>10974</w:t>
            </w:r>
            <w:r w:rsidR="00F22A9D" w:rsidRPr="00C62EE1">
              <w:rPr>
                <w:color w:val="000000" w:themeColor="text1"/>
                <w:sz w:val="16"/>
                <w:szCs w:val="16"/>
              </w:rPr>
              <w:t xml:space="preserve"> рублей внутри ГРБС с 0113; 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за счет остатка  сложившегося  на 01.01.2026 года в сумме 1000000 рублей; </w:t>
            </w:r>
            <w:proofErr w:type="gramEnd"/>
          </w:p>
        </w:tc>
      </w:tr>
      <w:tr w:rsidR="00584226" w:rsidRPr="00584226" w14:paraId="2FCA274E" w14:textId="77777777" w:rsidTr="00584226">
        <w:trPr>
          <w:trHeight w:val="396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F64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631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75 058 924,28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BDC7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28 254 108,47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534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103 313 032,75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DEE41" w14:textId="6BA9CCD0" w:rsidR="00584226" w:rsidRPr="00584226" w:rsidRDefault="00584226" w:rsidP="00736074">
            <w:pPr>
              <w:jc w:val="both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 xml:space="preserve">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61091,45</w:t>
            </w:r>
            <w:r w:rsidRPr="00584226">
              <w:rPr>
                <w:sz w:val="16"/>
                <w:szCs w:val="16"/>
              </w:rPr>
              <w:t xml:space="preserve"> рублей;</w:t>
            </w:r>
            <w:r w:rsidRPr="00584226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 xml:space="preserve"> 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>10616689,62</w:t>
            </w:r>
            <w:r w:rsidRPr="00584226">
              <w:rPr>
                <w:sz w:val="16"/>
                <w:szCs w:val="16"/>
              </w:rPr>
              <w:t xml:space="preserve"> рублей </w:t>
            </w:r>
            <w:proofErr w:type="gramStart"/>
            <w:r w:rsidRPr="00584226">
              <w:rPr>
                <w:sz w:val="16"/>
                <w:szCs w:val="16"/>
              </w:rPr>
              <w:t xml:space="preserve">( </w:t>
            </w:r>
            <w:proofErr w:type="gramEnd"/>
            <w:r w:rsidRPr="00584226">
              <w:rPr>
                <w:sz w:val="16"/>
                <w:szCs w:val="16"/>
              </w:rPr>
              <w:t>10604689,62 рублей с 902 ГРБС 0709;внутри ГРБС с 1003 в сумме 12000 рублей</w:t>
            </w:r>
            <w:proofErr w:type="gramStart"/>
            <w:r w:rsidRPr="00584226">
              <w:rPr>
                <w:sz w:val="16"/>
                <w:szCs w:val="16"/>
              </w:rPr>
              <w:t>)П</w:t>
            </w:r>
            <w:proofErr w:type="gramEnd"/>
            <w:r w:rsidRPr="00584226">
              <w:rPr>
                <w:sz w:val="16"/>
                <w:szCs w:val="16"/>
              </w:rPr>
              <w:t xml:space="preserve">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5055000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20.03.2026; 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7687538,72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sz w:val="16"/>
                <w:szCs w:val="16"/>
              </w:rPr>
              <w:t>за счет увеличения собственных доходов в сумме 100000 рублей;</w:t>
            </w:r>
            <w:r w:rsidRPr="00584226">
              <w:rPr>
                <w:sz w:val="16"/>
                <w:szCs w:val="16"/>
              </w:rPr>
              <w:t xml:space="preserve"> </w:t>
            </w:r>
            <w:r w:rsidRPr="00584226">
              <w:rPr>
                <w:b/>
                <w:bCs/>
                <w:sz w:val="16"/>
                <w:szCs w:val="16"/>
              </w:rPr>
              <w:t>за счет увеличения собственных доходов в сумме (иным способом зарезервированные средства) 4801268,96 рублей; Уменьшение</w:t>
            </w:r>
            <w:proofErr w:type="gramStart"/>
            <w:r w:rsidRPr="00584226">
              <w:rPr>
                <w:sz w:val="16"/>
                <w:szCs w:val="16"/>
              </w:rPr>
              <w:t xml:space="preserve"> :</w:t>
            </w:r>
            <w:proofErr w:type="gramEnd"/>
            <w:r w:rsidRPr="00584226">
              <w:rPr>
                <w:sz w:val="16"/>
                <w:szCs w:val="16"/>
              </w:rPr>
              <w:t xml:space="preserve"> МП "Противодействие экстремизму и профилактика терроризма на территории Балейского муниципального округа Забайкальского края на 2026 - 2030 годы" в сумме </w:t>
            </w:r>
            <w:r w:rsidRPr="00584226">
              <w:rPr>
                <w:b/>
                <w:bCs/>
                <w:sz w:val="16"/>
                <w:szCs w:val="16"/>
              </w:rPr>
              <w:t>28262</w:t>
            </w:r>
            <w:r w:rsidRPr="00584226">
              <w:rPr>
                <w:sz w:val="16"/>
                <w:szCs w:val="16"/>
              </w:rPr>
              <w:t xml:space="preserve"> рублей на 904 ГРБС 0804;за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10974</w:t>
            </w:r>
            <w:r w:rsidRPr="00584226">
              <w:rPr>
                <w:sz w:val="16"/>
                <w:szCs w:val="16"/>
              </w:rPr>
              <w:t xml:space="preserve"> рублей;</w:t>
            </w:r>
            <w:r w:rsidR="007E5A71">
              <w:rPr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>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 </w:t>
            </w:r>
            <w:r w:rsidRPr="00584226">
              <w:rPr>
                <w:b/>
                <w:bCs/>
                <w:sz w:val="16"/>
                <w:szCs w:val="16"/>
              </w:rPr>
              <w:t>10244,28</w:t>
            </w:r>
            <w:r w:rsidRPr="00584226">
              <w:rPr>
                <w:sz w:val="16"/>
                <w:szCs w:val="16"/>
              </w:rPr>
              <w:t xml:space="preserve"> рублей внутри ГРБС на 1001;МП" Улучшение условий и охраны труда в Балейский муниципальном округе Забайкальского края на 2026-2028 годы" в сумме </w:t>
            </w:r>
            <w:r w:rsidRPr="00584226">
              <w:rPr>
                <w:b/>
                <w:bCs/>
                <w:sz w:val="16"/>
                <w:szCs w:val="16"/>
              </w:rPr>
              <w:t>18000</w:t>
            </w:r>
            <w:r w:rsidRPr="00584226">
              <w:rPr>
                <w:sz w:val="16"/>
                <w:szCs w:val="16"/>
              </w:rPr>
              <w:t xml:space="preserve"> рублей на 904 ГРБС в сумме 0804;</w:t>
            </w:r>
          </w:p>
        </w:tc>
      </w:tr>
      <w:tr w:rsidR="00584226" w:rsidRPr="00584226" w14:paraId="42969828" w14:textId="77777777" w:rsidTr="00736074">
        <w:trPr>
          <w:trHeight w:val="19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A03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753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6 490 978,36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34F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3 978 754,07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F48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10 469 732,43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377C6" w14:textId="7906BC5B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 Увеличение: </w:t>
            </w:r>
            <w:proofErr w:type="gramStart"/>
            <w:r w:rsidRPr="00584226">
              <w:rPr>
                <w:sz w:val="16"/>
                <w:szCs w:val="16"/>
              </w:rP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  в сумме </w:t>
            </w:r>
            <w:r w:rsidRPr="00584226">
              <w:rPr>
                <w:b/>
                <w:bCs/>
                <w:sz w:val="16"/>
                <w:szCs w:val="16"/>
              </w:rPr>
              <w:t>1170000</w:t>
            </w:r>
            <w:r w:rsidRPr="00584226">
              <w:rPr>
                <w:sz w:val="16"/>
                <w:szCs w:val="16"/>
              </w:rPr>
              <w:t xml:space="preserve"> рублей;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2958754,07</w:t>
            </w:r>
            <w:r w:rsidRPr="00584226">
              <w:rPr>
                <w:sz w:val="16"/>
                <w:szCs w:val="16"/>
              </w:rPr>
              <w:t xml:space="preserve"> рублей;</w:t>
            </w:r>
            <w:proofErr w:type="gramEnd"/>
            <w:r w:rsidRPr="00584226">
              <w:rPr>
                <w:sz w:val="16"/>
                <w:szCs w:val="16"/>
              </w:rPr>
              <w:t xml:space="preserve"> </w:t>
            </w: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584226">
              <w:rPr>
                <w:sz w:val="16"/>
                <w:szCs w:val="16"/>
              </w:rPr>
              <w:t xml:space="preserve">передвижка </w:t>
            </w:r>
            <w:r w:rsidR="00736074" w:rsidRPr="00584226">
              <w:rPr>
                <w:sz w:val="16"/>
                <w:szCs w:val="16"/>
              </w:rPr>
              <w:t>собственных</w:t>
            </w:r>
            <w:r w:rsidRPr="00584226">
              <w:rPr>
                <w:sz w:val="16"/>
                <w:szCs w:val="16"/>
              </w:rPr>
              <w:t xml:space="preserve">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150000</w:t>
            </w:r>
            <w:r w:rsidRPr="00584226">
              <w:rPr>
                <w:sz w:val="16"/>
                <w:szCs w:val="16"/>
              </w:rPr>
              <w:t xml:space="preserve"> рублей на 926 ГРБС 0309;</w:t>
            </w:r>
          </w:p>
        </w:tc>
      </w:tr>
      <w:tr w:rsidR="00584226" w:rsidRPr="00584226" w14:paraId="359617C5" w14:textId="77777777" w:rsidTr="00736074">
        <w:trPr>
          <w:trHeight w:val="80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1D5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A27D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100 845 743,01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198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-31 623 901,06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F88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69 221 841,95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17017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 Уменьшение</w:t>
            </w:r>
            <w:proofErr w:type="gramStart"/>
            <w:r w:rsidRPr="00584226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584226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 xml:space="preserve">Содержание автомобильных дорог общего пользования местного значения и искусственных сооружений на них в сумме </w:t>
            </w:r>
            <w:r w:rsidRPr="00584226">
              <w:rPr>
                <w:b/>
                <w:bCs/>
                <w:sz w:val="16"/>
                <w:szCs w:val="16"/>
              </w:rPr>
              <w:t>31623901,06</w:t>
            </w:r>
            <w:r w:rsidRPr="00584226">
              <w:rPr>
                <w:sz w:val="16"/>
                <w:szCs w:val="16"/>
              </w:rPr>
              <w:t xml:space="preserve"> рублей справ-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 №1291 от 12.05.2026</w:t>
            </w:r>
          </w:p>
        </w:tc>
      </w:tr>
      <w:tr w:rsidR="00163687" w:rsidRPr="00163687" w14:paraId="5895C4E0" w14:textId="77777777" w:rsidTr="00584226">
        <w:trPr>
          <w:trHeight w:val="9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AC51" w14:textId="77777777" w:rsidR="00584226" w:rsidRPr="00922F1C" w:rsidRDefault="00584226" w:rsidP="00584226">
            <w:pPr>
              <w:jc w:val="center"/>
              <w:rPr>
                <w:sz w:val="16"/>
                <w:szCs w:val="16"/>
              </w:rPr>
            </w:pPr>
            <w:r w:rsidRPr="00922F1C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191C4" w14:textId="77777777" w:rsidR="00584226" w:rsidRPr="00922F1C" w:rsidRDefault="00584226" w:rsidP="00584226">
            <w:pPr>
              <w:jc w:val="center"/>
              <w:rPr>
                <w:sz w:val="16"/>
                <w:szCs w:val="16"/>
              </w:rPr>
            </w:pPr>
            <w:r w:rsidRPr="00922F1C">
              <w:rPr>
                <w:sz w:val="16"/>
                <w:szCs w:val="16"/>
              </w:rPr>
              <w:t>1 600 000,00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ED15" w14:textId="0E55C686" w:rsidR="00584226" w:rsidRPr="00163687" w:rsidRDefault="00E23A03" w:rsidP="00584226">
            <w:pPr>
              <w:jc w:val="center"/>
              <w:rPr>
                <w:color w:val="FF0000"/>
                <w:sz w:val="16"/>
                <w:szCs w:val="16"/>
              </w:rPr>
            </w:pPr>
            <w:r w:rsidRPr="00C62EE1">
              <w:rPr>
                <w:color w:val="000000" w:themeColor="text1"/>
                <w:sz w:val="16"/>
                <w:szCs w:val="16"/>
              </w:rPr>
              <w:t>41 197,00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3984" w14:textId="3E3C3E99" w:rsidR="00584226" w:rsidRPr="00922F1C" w:rsidRDefault="00E23A03" w:rsidP="005842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1 641 197,00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82C3B" w14:textId="2F9DDCC7" w:rsidR="00584226" w:rsidRPr="00163687" w:rsidRDefault="00584226" w:rsidP="00C62EE1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Увеличение </w:t>
            </w:r>
            <w:proofErr w:type="gramStart"/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  <w:r w:rsidR="0018242E" w:rsidRPr="00C62EE1">
              <w:rPr>
                <w:b/>
                <w:bCs/>
                <w:color w:val="000000" w:themeColor="text1"/>
                <w:sz w:val="16"/>
                <w:szCs w:val="16"/>
              </w:rPr>
              <w:t>з</w:t>
            </w:r>
            <w:proofErr w:type="gramEnd"/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>а счет увеличения собственных доходов в сумме 175000 рублей</w:t>
            </w:r>
            <w:r w:rsid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; </w:t>
            </w:r>
            <w:r w:rsidRPr="00922F1C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922F1C">
              <w:rPr>
                <w:sz w:val="16"/>
                <w:szCs w:val="16"/>
              </w:rPr>
              <w:t xml:space="preserve">МП "Капитальный ремонт жилищного фонда Балейского муниципального округа Забайкальского края на 2026-2030 годы" в сумме </w:t>
            </w:r>
            <w:r w:rsidRPr="00922F1C">
              <w:rPr>
                <w:b/>
                <w:bCs/>
                <w:sz w:val="16"/>
                <w:szCs w:val="16"/>
              </w:rPr>
              <w:t>133803</w:t>
            </w:r>
            <w:r w:rsidRPr="00922F1C">
              <w:rPr>
                <w:sz w:val="16"/>
                <w:szCs w:val="16"/>
              </w:rPr>
              <w:t xml:space="preserve"> рублей внутри ГРБС 1004;</w:t>
            </w:r>
          </w:p>
        </w:tc>
      </w:tr>
      <w:tr w:rsidR="00584226" w:rsidRPr="00584226" w14:paraId="108E9E03" w14:textId="77777777" w:rsidTr="00584226">
        <w:trPr>
          <w:trHeight w:val="67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C4EE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48FC4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2 548 923,57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199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-2 260 000,00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537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288 923,57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27F69" w14:textId="2A7ED580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 Уменьшение: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584226">
              <w:rPr>
                <w:sz w:val="16"/>
                <w:szCs w:val="16"/>
              </w:rPr>
              <w:t xml:space="preserve"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в сумме </w:t>
            </w:r>
            <w:r w:rsidRPr="00584226">
              <w:rPr>
                <w:b/>
                <w:bCs/>
                <w:sz w:val="16"/>
                <w:szCs w:val="16"/>
              </w:rPr>
              <w:t>2160000,</w:t>
            </w:r>
            <w:r w:rsidRPr="00584226">
              <w:rPr>
                <w:sz w:val="16"/>
                <w:szCs w:val="16"/>
              </w:rPr>
              <w:t xml:space="preserve"> согласно справ-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№361 от 02.01.2026 г.;</w:t>
            </w:r>
            <w:r w:rsidR="00736074">
              <w:rPr>
                <w:sz w:val="16"/>
                <w:szCs w:val="16"/>
              </w:rPr>
              <w:t>\</w:t>
            </w:r>
            <w:r w:rsidRPr="00584226">
              <w:rPr>
                <w:sz w:val="16"/>
                <w:szCs w:val="16"/>
              </w:rPr>
              <w:t xml:space="preserve"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 в сумме </w:t>
            </w:r>
            <w:r w:rsidRPr="00584226">
              <w:rPr>
                <w:b/>
                <w:bCs/>
                <w:sz w:val="16"/>
                <w:szCs w:val="16"/>
              </w:rPr>
              <w:t>100 000</w:t>
            </w:r>
            <w:r w:rsidRPr="00584226">
              <w:rPr>
                <w:sz w:val="16"/>
                <w:szCs w:val="16"/>
              </w:rPr>
              <w:t xml:space="preserve"> рублей, согласно справ-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№361</w:t>
            </w:r>
            <w:proofErr w:type="gramEnd"/>
            <w:r w:rsidRPr="00584226">
              <w:rPr>
                <w:sz w:val="16"/>
                <w:szCs w:val="16"/>
              </w:rPr>
              <w:t xml:space="preserve"> от 02.01.2026 г.</w:t>
            </w:r>
          </w:p>
        </w:tc>
      </w:tr>
      <w:tr w:rsidR="00584226" w:rsidRPr="00584226" w14:paraId="15CDA167" w14:textId="77777777" w:rsidTr="00584226">
        <w:trPr>
          <w:trHeight w:val="5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9BC7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4EE1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33 434 461,05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EF87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15 078 029,51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B97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48 512 490,56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02FFB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2058029,51</w:t>
            </w:r>
            <w:r w:rsidRPr="00584226">
              <w:rPr>
                <w:sz w:val="16"/>
                <w:szCs w:val="16"/>
              </w:rPr>
              <w:t xml:space="preserve"> рублей; 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13020000</w:t>
            </w:r>
            <w:r w:rsidRPr="00584226">
              <w:rPr>
                <w:sz w:val="16"/>
                <w:szCs w:val="16"/>
              </w:rPr>
              <w:t xml:space="preserve"> рублей с 902 ГРБС 0709;</w:t>
            </w:r>
          </w:p>
        </w:tc>
      </w:tr>
      <w:tr w:rsidR="00584226" w:rsidRPr="00584226" w14:paraId="4B729306" w14:textId="77777777" w:rsidTr="00736074">
        <w:trPr>
          <w:trHeight w:val="19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B18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7677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2 944 929,28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CF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4 065 556,79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E2B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7 010 486,07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6AF5F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proofErr w:type="gramStart"/>
            <w:r w:rsidRPr="00584226">
              <w:rPr>
                <w:sz w:val="16"/>
                <w:szCs w:val="16"/>
              </w:rP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961472,51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20.03.2026; передвижка собственных средств в сумме  </w:t>
            </w:r>
            <w:r w:rsidRPr="00584226">
              <w:rPr>
                <w:b/>
                <w:bCs/>
                <w:sz w:val="16"/>
                <w:szCs w:val="16"/>
              </w:rPr>
              <w:t>10244,28</w:t>
            </w:r>
            <w:r w:rsidRPr="00584226">
              <w:rPr>
                <w:sz w:val="16"/>
                <w:szCs w:val="16"/>
              </w:rPr>
              <w:t xml:space="preserve"> рублей с 0113;</w:t>
            </w:r>
            <w:proofErr w:type="gramEnd"/>
            <w:r w:rsidRPr="00584226">
              <w:rPr>
                <w:sz w:val="16"/>
                <w:szCs w:val="16"/>
              </w:rPr>
              <w:t xml:space="preserve"> 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3093840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sz w:val="16"/>
                <w:szCs w:val="16"/>
              </w:rPr>
              <w:t>Уменьшение:</w:t>
            </w:r>
          </w:p>
        </w:tc>
      </w:tr>
      <w:tr w:rsidR="00584226" w:rsidRPr="00584226" w14:paraId="7DC5D7EF" w14:textId="77777777" w:rsidTr="00736074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19E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B31E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1 045 150,00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7DEF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48 020,00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135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1 093 170,00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8B2F3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60020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584226">
              <w:rPr>
                <w:sz w:val="16"/>
                <w:szCs w:val="16"/>
              </w:rPr>
              <w:t>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12000</w:t>
            </w:r>
            <w:r w:rsidRPr="00584226">
              <w:rPr>
                <w:sz w:val="16"/>
                <w:szCs w:val="16"/>
              </w:rPr>
              <w:t xml:space="preserve"> рублей внутри ГРБС с 0113</w:t>
            </w:r>
          </w:p>
        </w:tc>
      </w:tr>
      <w:tr w:rsidR="00584226" w:rsidRPr="00584226" w14:paraId="7D05FDF9" w14:textId="77777777" w:rsidTr="00584226">
        <w:trPr>
          <w:trHeight w:val="4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ECD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038F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2 204 221,50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55E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133 803,00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95E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2 338 024,50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C729E" w14:textId="51BF00B9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>Реализация мероприятий по обеспечению жильем молодых семей в с</w:t>
            </w:r>
            <w:r w:rsidR="00736074">
              <w:rPr>
                <w:sz w:val="16"/>
                <w:szCs w:val="16"/>
              </w:rPr>
              <w:t>умме 133803 рублей   внутри ГРБС</w:t>
            </w:r>
            <w:r w:rsidRPr="00584226">
              <w:rPr>
                <w:sz w:val="16"/>
                <w:szCs w:val="16"/>
              </w:rPr>
              <w:t xml:space="preserve"> с 0502</w:t>
            </w:r>
          </w:p>
        </w:tc>
      </w:tr>
      <w:tr w:rsidR="00584226" w:rsidRPr="00584226" w14:paraId="30E8DBE3" w14:textId="77777777" w:rsidTr="00584226">
        <w:trPr>
          <w:trHeight w:val="4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2CE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1302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3 460 800,00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260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442 720,00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8B5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3 903 520,00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0AC26" w14:textId="7DD77441" w:rsidR="00584226" w:rsidRPr="00584226" w:rsidRDefault="00FC4AC1" w:rsidP="0058422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Увеличение</w:t>
            </w:r>
            <w:r w:rsidR="00584226" w:rsidRPr="00584226">
              <w:rPr>
                <w:b/>
                <w:bCs/>
                <w:sz w:val="16"/>
                <w:szCs w:val="16"/>
              </w:rPr>
              <w:t>:</w:t>
            </w:r>
            <w:r w:rsidR="00584226" w:rsidRPr="00584226">
              <w:rPr>
                <w:sz w:val="16"/>
                <w:szCs w:val="16"/>
              </w:rPr>
              <w:t xml:space="preserve">  за счет остатка  сложившегося  на 01.01.2026 года в сумме 442720 рублей; </w:t>
            </w:r>
          </w:p>
        </w:tc>
      </w:tr>
      <w:tr w:rsidR="00584226" w:rsidRPr="00584226" w14:paraId="7979CD6E" w14:textId="77777777" w:rsidTr="00736074">
        <w:trPr>
          <w:trHeight w:val="13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6223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CE48" w14:textId="5006707B" w:rsidR="00584226" w:rsidRPr="00584226" w:rsidRDefault="00C62EE1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266 612 608,04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537B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29 050 713,05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FC8" w14:textId="2D1600A2" w:rsidR="00584226" w:rsidRPr="00584226" w:rsidRDefault="006D2425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295 663 321,09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FD4A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84226" w:rsidRPr="00584226" w14:paraId="15293E36" w14:textId="77777777" w:rsidTr="00584226">
        <w:trPr>
          <w:trHeight w:val="450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AF516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902</w:t>
            </w:r>
          </w:p>
        </w:tc>
      </w:tr>
      <w:tr w:rsidR="00584226" w:rsidRPr="00584226" w14:paraId="1658133D" w14:textId="77777777" w:rsidTr="00736074">
        <w:trPr>
          <w:trHeight w:val="38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62B3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lastRenderedPageBreak/>
              <w:t>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58FF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2505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30B8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DF01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36EF0D29" w14:textId="77777777" w:rsidTr="00736074">
        <w:trPr>
          <w:trHeight w:val="68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D7E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F94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9 572 876,35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F70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2 524 087,93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E144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12 096 964,28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C9DE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передвижка собственных средств  в сумме </w:t>
            </w:r>
            <w:r w:rsidRPr="00584226">
              <w:rPr>
                <w:b/>
                <w:bCs/>
                <w:sz w:val="16"/>
                <w:szCs w:val="16"/>
              </w:rPr>
              <w:t>1957598</w:t>
            </w:r>
            <w:r w:rsidRPr="00584226">
              <w:rPr>
                <w:sz w:val="16"/>
                <w:szCs w:val="16"/>
              </w:rPr>
              <w:t xml:space="preserve"> рублей </w:t>
            </w:r>
            <w:proofErr w:type="gramStart"/>
            <w:r w:rsidRPr="00584226">
              <w:rPr>
                <w:sz w:val="16"/>
                <w:szCs w:val="16"/>
              </w:rPr>
              <w:t xml:space="preserve">( </w:t>
            </w:r>
            <w:proofErr w:type="gramEnd"/>
            <w:r w:rsidRPr="00584226">
              <w:rPr>
                <w:sz w:val="16"/>
                <w:szCs w:val="16"/>
              </w:rPr>
              <w:t xml:space="preserve">1956350 рублей внутри ГРБС с 0709; 1248ублей с 0113);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566489,93</w:t>
            </w:r>
            <w:r w:rsidRPr="00584226">
              <w:rPr>
                <w:sz w:val="16"/>
                <w:szCs w:val="16"/>
              </w:rPr>
              <w:t xml:space="preserve"> рублей; </w:t>
            </w:r>
          </w:p>
        </w:tc>
      </w:tr>
      <w:tr w:rsidR="00584226" w:rsidRPr="00584226" w14:paraId="1BCC786E" w14:textId="77777777" w:rsidTr="00584226">
        <w:trPr>
          <w:trHeight w:val="22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AAA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6F9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860 925,12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389F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1 418 280,31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DEC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2 279 205,43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B99C" w14:textId="6806E1FA" w:rsidR="00584226" w:rsidRPr="00584226" w:rsidRDefault="00584226" w:rsidP="00584226">
            <w:pPr>
              <w:rPr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84240</w:t>
            </w:r>
            <w:r w:rsidRPr="00584226">
              <w:rPr>
                <w:sz w:val="16"/>
                <w:szCs w:val="16"/>
              </w:rPr>
              <w:t xml:space="preserve"> рублей внутри ГРБС  с 0709; </w:t>
            </w:r>
            <w:proofErr w:type="gramStart"/>
            <w:r w:rsidRPr="00584226">
              <w:rPr>
                <w:sz w:val="16"/>
                <w:szCs w:val="16"/>
              </w:rP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1000000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20.03.2026;  за счет остатка  сложившегося  на 01.01.2026 года в сумме 335288,31 рублей;</w:t>
            </w:r>
            <w:proofErr w:type="gramEnd"/>
            <w:r w:rsidRPr="00584226">
              <w:rPr>
                <w:b/>
                <w:bCs/>
                <w:sz w:val="16"/>
                <w:szCs w:val="16"/>
              </w:rPr>
              <w:t xml:space="preserve"> Уменьшение:</w:t>
            </w:r>
            <w:r w:rsidRPr="00584226">
              <w:rPr>
                <w:sz w:val="16"/>
                <w:szCs w:val="16"/>
              </w:rPr>
              <w:t xml:space="preserve"> передвижка собственных </w:t>
            </w:r>
            <w:r w:rsidR="00736074" w:rsidRPr="00584226">
              <w:rPr>
                <w:sz w:val="16"/>
                <w:szCs w:val="16"/>
              </w:rPr>
              <w:t>сре</w:t>
            </w:r>
            <w:proofErr w:type="gramStart"/>
            <w:r w:rsidR="00736074" w:rsidRPr="00584226">
              <w:rPr>
                <w:sz w:val="16"/>
                <w:szCs w:val="16"/>
              </w:rPr>
              <w:t>дств</w:t>
            </w:r>
            <w:r w:rsidRPr="00584226">
              <w:rPr>
                <w:sz w:val="16"/>
                <w:szCs w:val="16"/>
              </w:rPr>
              <w:t xml:space="preserve"> 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1248,00</w:t>
            </w:r>
            <w:r w:rsidRPr="00584226">
              <w:rPr>
                <w:sz w:val="16"/>
                <w:szCs w:val="16"/>
              </w:rPr>
              <w:t xml:space="preserve"> рублей внутри ГРБС на 0106;</w:t>
            </w:r>
          </w:p>
        </w:tc>
      </w:tr>
      <w:tr w:rsidR="00584226" w:rsidRPr="00584226" w14:paraId="17E5343C" w14:textId="77777777" w:rsidTr="00584226">
        <w:trPr>
          <w:trHeight w:val="19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D70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CA7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121 374 667,29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DD1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-50 137 390,52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CAF7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71 237 276,77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82DE2" w14:textId="68C4B63C" w:rsidR="00584226" w:rsidRPr="00584226" w:rsidRDefault="00584226" w:rsidP="00C62EE1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 xml:space="preserve">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6068929,94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sz w:val="16"/>
                <w:szCs w:val="16"/>
              </w:rPr>
              <w:t xml:space="preserve"> ; за счет увеличения собственных доходов в сумме 500000 рублей;</w:t>
            </w:r>
            <w:r w:rsidR="00736074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584226">
              <w:rPr>
                <w:sz w:val="16"/>
                <w:szCs w:val="16"/>
              </w:rPr>
              <w:t xml:space="preserve">передвижка собственных средств  в сумме  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>56706320,46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>рублей (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84240 рублей внутри ГРБС на 0113; </w:t>
            </w:r>
            <w:r w:rsidR="00DB54C6" w:rsidRPr="00C62EE1">
              <w:rPr>
                <w:color w:val="000000" w:themeColor="text1"/>
                <w:sz w:val="16"/>
                <w:szCs w:val="16"/>
              </w:rPr>
              <w:t xml:space="preserve">1956350 </w:t>
            </w:r>
            <w:r w:rsidRPr="00C62EE1">
              <w:rPr>
                <w:color w:val="000000" w:themeColor="text1"/>
                <w:sz w:val="16"/>
                <w:szCs w:val="16"/>
              </w:rPr>
              <w:t>рублей на 0106; на 904ГРБСна 0801 в сумме 7871600; на 0804 в сумме 1302000 рублей;</w:t>
            </w:r>
            <w:proofErr w:type="gramEnd"/>
            <w:r w:rsidRPr="00C62EE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C62EE1">
              <w:rPr>
                <w:color w:val="000000" w:themeColor="text1"/>
                <w:sz w:val="16"/>
                <w:szCs w:val="16"/>
              </w:rPr>
              <w:t>рублей;) на 901ГРБС 0113 в сумме 10604689,62 рублей; на 0104 в сумме 7812000 рублей; на 0804 в сумме 13020000 рублей; на 905 ГРБС 764931,51 рублей на 904 ГРБС 0703 в сумме 8561,59 рублей; на 926 ГРБС 0701 в сумме 2604000 рублей; 0709 в сумме 10677947,74 р</w:t>
            </w:r>
            <w:r w:rsidR="00C62EE1">
              <w:rPr>
                <w:color w:val="000000" w:themeColor="text1"/>
                <w:sz w:val="16"/>
                <w:szCs w:val="16"/>
              </w:rPr>
              <w:t>ублей)</w:t>
            </w:r>
            <w:r w:rsidR="00C62EE1">
              <w:rPr>
                <w:sz w:val="16"/>
                <w:szCs w:val="16"/>
              </w:rPr>
              <w:t>;</w:t>
            </w:r>
            <w:proofErr w:type="gramEnd"/>
          </w:p>
        </w:tc>
      </w:tr>
      <w:tr w:rsidR="00584226" w:rsidRPr="00584226" w14:paraId="6A6DD81A" w14:textId="77777777" w:rsidTr="00584226">
        <w:trPr>
          <w:trHeight w:val="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A276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5956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131 808 468,76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3B97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-46 195 022,28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F9BB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85 613 446,48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47B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84226" w:rsidRPr="00584226" w14:paraId="41261030" w14:textId="77777777" w:rsidTr="00736074">
        <w:trPr>
          <w:trHeight w:val="182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8515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904</w:t>
            </w:r>
          </w:p>
        </w:tc>
      </w:tr>
      <w:tr w:rsidR="00584226" w:rsidRPr="00584226" w14:paraId="517B4EA2" w14:textId="77777777" w:rsidTr="00584226">
        <w:trPr>
          <w:trHeight w:val="42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CC23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5E97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94B4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B308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F420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3669ABF5" w14:textId="77777777" w:rsidTr="00584226">
        <w:trPr>
          <w:trHeight w:val="77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82F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A0C4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8 830 089,52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40E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1 193 349,96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4D5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10 023 439,48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6DD05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8561,59</w:t>
            </w:r>
            <w:r w:rsidRPr="00584226">
              <w:rPr>
                <w:sz w:val="16"/>
                <w:szCs w:val="16"/>
              </w:rPr>
              <w:t xml:space="preserve"> рублей с 902 ГРБС 0709</w:t>
            </w:r>
            <w:r w:rsidRPr="00584226">
              <w:rPr>
                <w:b/>
                <w:bCs/>
                <w:sz w:val="16"/>
                <w:szCs w:val="16"/>
              </w:rPr>
              <w:t>;</w:t>
            </w:r>
            <w:r w:rsidRPr="00584226">
              <w:rPr>
                <w:sz w:val="16"/>
                <w:szCs w:val="16"/>
              </w:rPr>
              <w:t xml:space="preserve">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1184788,37</w:t>
            </w:r>
            <w:r w:rsidRPr="00584226">
              <w:rPr>
                <w:sz w:val="16"/>
                <w:szCs w:val="16"/>
              </w:rPr>
              <w:t xml:space="preserve"> рублей</w:t>
            </w:r>
            <w:r w:rsidRPr="00584226">
              <w:rPr>
                <w:b/>
                <w:bCs/>
                <w:sz w:val="16"/>
                <w:szCs w:val="16"/>
              </w:rPr>
              <w:t>; Уменьшение:</w:t>
            </w:r>
          </w:p>
        </w:tc>
      </w:tr>
      <w:tr w:rsidR="00584226" w:rsidRPr="00584226" w14:paraId="2C6EB9E6" w14:textId="77777777" w:rsidTr="00736074">
        <w:trPr>
          <w:trHeight w:val="196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B71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969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58 591 369,41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34D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12 601 319,29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CE7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71 192 688,70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B60D6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</w:t>
            </w:r>
            <w:proofErr w:type="gramStart"/>
            <w:r w:rsidRPr="00584226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584226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 xml:space="preserve">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103734,95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sz w:val="16"/>
                <w:szCs w:val="16"/>
              </w:rPr>
              <w:t>за счет увеличения собственных доходов в сумме 155500 рублей</w:t>
            </w:r>
            <w:r w:rsidRPr="00584226">
              <w:rPr>
                <w:sz w:val="16"/>
                <w:szCs w:val="16"/>
              </w:rPr>
              <w:t xml:space="preserve">; 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1577940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</w:t>
            </w:r>
            <w:proofErr w:type="gramStart"/>
            <w:r w:rsidRPr="00584226">
              <w:rPr>
                <w:sz w:val="16"/>
                <w:szCs w:val="16"/>
              </w:rPr>
              <w:t xml:space="preserve"> ;</w:t>
            </w:r>
            <w:proofErr w:type="gramEnd"/>
            <w:r w:rsidRPr="00584226">
              <w:rPr>
                <w:sz w:val="16"/>
                <w:szCs w:val="16"/>
              </w:rPr>
              <w:t xml:space="preserve"> 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7892000</w:t>
            </w:r>
            <w:r w:rsidRPr="00584226">
              <w:rPr>
                <w:sz w:val="16"/>
                <w:szCs w:val="16"/>
              </w:rPr>
              <w:t xml:space="preserve"> рублей (20400 рублей внутри ГРБС с 0804; 7871600 рублей с 902 ГРБС 0709);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2892391,06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b/>
                <w:bCs/>
                <w:color w:val="000000"/>
                <w:sz w:val="16"/>
                <w:szCs w:val="16"/>
              </w:rPr>
              <w:t>Уменьшение:</w:t>
            </w:r>
            <w:r w:rsidRPr="00584226">
              <w:rPr>
                <w:color w:val="000000"/>
                <w:sz w:val="16"/>
                <w:szCs w:val="16"/>
              </w:rPr>
              <w:t xml:space="preserve"> передвижка собственных средств в сумме </w:t>
            </w:r>
            <w:r w:rsidRPr="00584226">
              <w:rPr>
                <w:b/>
                <w:bCs/>
                <w:color w:val="000000"/>
                <w:sz w:val="16"/>
                <w:szCs w:val="16"/>
              </w:rPr>
              <w:t>20246,72</w:t>
            </w:r>
            <w:r w:rsidRPr="00584226">
              <w:rPr>
                <w:color w:val="000000"/>
                <w:sz w:val="16"/>
                <w:szCs w:val="16"/>
              </w:rPr>
              <w:t xml:space="preserve"> рублей  внутри ГРБС на 0804;</w:t>
            </w:r>
          </w:p>
        </w:tc>
      </w:tr>
      <w:tr w:rsidR="00584226" w:rsidRPr="00584226" w14:paraId="1155E0D9" w14:textId="77777777" w:rsidTr="00736074">
        <w:trPr>
          <w:trHeight w:val="2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835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C7A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32 369 229,83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ADA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2 908 874,46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EB4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35 278 104,29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2C07" w14:textId="64739653" w:rsidR="00584226" w:rsidRPr="00584226" w:rsidRDefault="00584226" w:rsidP="00AB54DD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Уменьшение : </w:t>
            </w:r>
            <w:r w:rsidRPr="00584226">
              <w:rPr>
                <w:sz w:val="16"/>
                <w:szCs w:val="16"/>
              </w:rPr>
              <w:t xml:space="preserve">передвижка собственных средств  в сумме </w:t>
            </w:r>
            <w:r w:rsidRPr="00584226">
              <w:rPr>
                <w:b/>
                <w:bCs/>
                <w:sz w:val="16"/>
                <w:szCs w:val="16"/>
              </w:rPr>
              <w:t>20400</w:t>
            </w:r>
            <w:r w:rsidRPr="00584226">
              <w:rPr>
                <w:sz w:val="16"/>
                <w:szCs w:val="16"/>
              </w:rPr>
              <w:t xml:space="preserve"> рублей внутри ГРБС с 0801</w:t>
            </w:r>
            <w:r w:rsidRPr="00584226">
              <w:rPr>
                <w:b/>
                <w:bCs/>
                <w:sz w:val="16"/>
                <w:szCs w:val="16"/>
              </w:rPr>
              <w:t>;</w:t>
            </w:r>
            <w:r w:rsidR="00736074">
              <w:rPr>
                <w:b/>
                <w:bCs/>
                <w:sz w:val="16"/>
                <w:szCs w:val="16"/>
              </w:rPr>
              <w:t xml:space="preserve"> Увеличение:</w:t>
            </w:r>
            <w:proofErr w:type="gramStart"/>
            <w:r w:rsidR="00736074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>.</w:t>
            </w:r>
            <w:proofErr w:type="gramEnd"/>
            <w:r w:rsidRPr="00584226">
              <w:rPr>
                <w:sz w:val="16"/>
                <w:szCs w:val="16"/>
              </w:rPr>
              <w:t xml:space="preserve">МП "Противодействие экстремизму и профилактика терроризма на территории Балейского муниципального округа Забайкальского края на 2026 - 2030 годы" в сумме </w:t>
            </w:r>
            <w:r w:rsidRPr="00584226">
              <w:rPr>
                <w:b/>
                <w:bCs/>
                <w:sz w:val="16"/>
                <w:szCs w:val="16"/>
              </w:rPr>
              <w:t>28262</w:t>
            </w:r>
            <w:r w:rsidR="00736074">
              <w:rPr>
                <w:sz w:val="16"/>
                <w:szCs w:val="16"/>
              </w:rPr>
              <w:t xml:space="preserve"> рублей  с 901 Г</w:t>
            </w:r>
            <w:r w:rsidRPr="00584226">
              <w:rPr>
                <w:sz w:val="16"/>
                <w:szCs w:val="16"/>
              </w:rPr>
              <w:t xml:space="preserve">РБС 0113;за счет резервного фонда  в сумме </w:t>
            </w:r>
            <w:r w:rsidRPr="00584226">
              <w:rPr>
                <w:b/>
                <w:bCs/>
                <w:sz w:val="16"/>
                <w:szCs w:val="16"/>
              </w:rPr>
              <w:t>187548,75</w:t>
            </w:r>
            <w:r w:rsidRPr="00584226">
              <w:rPr>
                <w:sz w:val="16"/>
                <w:szCs w:val="16"/>
              </w:rPr>
              <w:t xml:space="preserve"> рублей;</w:t>
            </w:r>
            <w:r w:rsidR="00736074">
              <w:rPr>
                <w:sz w:val="16"/>
                <w:szCs w:val="16"/>
              </w:rPr>
              <w:t xml:space="preserve"> </w:t>
            </w:r>
            <w:r w:rsidRPr="00584226">
              <w:rPr>
                <w:sz w:val="16"/>
                <w:szCs w:val="16"/>
              </w:rPr>
              <w:t xml:space="preserve">МП" Улучшение условий и охраны труда в Балейский муниципальном округе Забайкальского края на 2026-2028 годы" в сумме </w:t>
            </w:r>
            <w:r w:rsidRPr="00584226">
              <w:rPr>
                <w:b/>
                <w:bCs/>
                <w:sz w:val="16"/>
                <w:szCs w:val="16"/>
              </w:rPr>
              <w:t>18000</w:t>
            </w:r>
            <w:r w:rsidRPr="00584226">
              <w:rPr>
                <w:sz w:val="16"/>
                <w:szCs w:val="16"/>
              </w:rPr>
              <w:t xml:space="preserve"> рублей с 901 ГРБС 0113;передвижка собственных </w:t>
            </w:r>
            <w:r w:rsidR="00736074" w:rsidRPr="00584226">
              <w:rPr>
                <w:sz w:val="16"/>
                <w:szCs w:val="16"/>
              </w:rPr>
              <w:t>средств</w:t>
            </w:r>
            <w:r w:rsidRPr="00584226">
              <w:rPr>
                <w:sz w:val="16"/>
                <w:szCs w:val="16"/>
              </w:rPr>
              <w:t xml:space="preserve"> в сумме </w:t>
            </w:r>
            <w:r w:rsidRPr="00584226">
              <w:rPr>
                <w:b/>
                <w:bCs/>
                <w:sz w:val="16"/>
                <w:szCs w:val="16"/>
              </w:rPr>
              <w:t>1322246,72</w:t>
            </w:r>
            <w:r w:rsidRPr="00584226">
              <w:rPr>
                <w:sz w:val="16"/>
                <w:szCs w:val="16"/>
              </w:rPr>
              <w:t xml:space="preserve"> рублей</w:t>
            </w:r>
            <w:proofErr w:type="gramStart"/>
            <w:r w:rsidRPr="00584226">
              <w:rPr>
                <w:sz w:val="16"/>
                <w:szCs w:val="16"/>
              </w:rPr>
              <w:t xml:space="preserve">( </w:t>
            </w:r>
            <w:proofErr w:type="gramEnd"/>
            <w:r w:rsidRPr="00584226">
              <w:rPr>
                <w:sz w:val="16"/>
                <w:szCs w:val="16"/>
              </w:rPr>
              <w:t xml:space="preserve">20246,72 рублей внутри ГРБС с 0801; с 902 </w:t>
            </w:r>
            <w:r w:rsidR="00736074">
              <w:rPr>
                <w:sz w:val="16"/>
                <w:szCs w:val="16"/>
              </w:rPr>
              <w:t xml:space="preserve">ГРБС </w:t>
            </w:r>
            <w:r w:rsidRPr="00584226">
              <w:rPr>
                <w:sz w:val="16"/>
                <w:szCs w:val="16"/>
              </w:rPr>
              <w:t xml:space="preserve"> 0709)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1245116,99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="00AB54DD" w:rsidRPr="00584226">
              <w:rPr>
                <w:b/>
                <w:bCs/>
                <w:sz w:val="16"/>
                <w:szCs w:val="16"/>
              </w:rPr>
              <w:t>за счет увеличения собственных</w:t>
            </w:r>
            <w:r w:rsidR="00AB54DD">
              <w:rPr>
                <w:b/>
                <w:bCs/>
                <w:sz w:val="16"/>
                <w:szCs w:val="16"/>
              </w:rPr>
              <w:t xml:space="preserve"> доходов в сумме 128100 рублей;</w:t>
            </w:r>
          </w:p>
        </w:tc>
      </w:tr>
      <w:tr w:rsidR="00584226" w:rsidRPr="00584226" w14:paraId="2319821B" w14:textId="77777777" w:rsidTr="00736074">
        <w:trPr>
          <w:trHeight w:val="42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ADF7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9AFF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99 790 688,76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004E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16 703 543,71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77BE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116 494 232,47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91D5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84226" w:rsidRPr="00584226" w14:paraId="503D2388" w14:textId="77777777" w:rsidTr="00736074">
        <w:trPr>
          <w:trHeight w:val="414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104A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905</w:t>
            </w:r>
          </w:p>
        </w:tc>
      </w:tr>
      <w:tr w:rsidR="00584226" w:rsidRPr="00584226" w14:paraId="6EE0D3C7" w14:textId="77777777" w:rsidTr="00736074">
        <w:trPr>
          <w:trHeight w:val="2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0B9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C0D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126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135D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C7DA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738930D8" w14:textId="77777777" w:rsidTr="00736074">
        <w:trPr>
          <w:trHeight w:val="2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747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3779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1 239 965,15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DE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768 331,51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D57F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2 008 296,66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3AA8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 xml:space="preserve">передвижка собственных средств  в сумме  </w:t>
            </w:r>
            <w:r w:rsidRPr="00584226">
              <w:rPr>
                <w:b/>
                <w:bCs/>
                <w:sz w:val="16"/>
                <w:szCs w:val="16"/>
              </w:rPr>
              <w:t>768331,51</w:t>
            </w:r>
            <w:r w:rsidRPr="00584226">
              <w:rPr>
                <w:sz w:val="16"/>
                <w:szCs w:val="16"/>
              </w:rPr>
              <w:t xml:space="preserve"> рублей (764931,51 рублей с 902 ГРБС 0709; 3400 рублей с 903 ГРБС 0103</w:t>
            </w:r>
            <w:r w:rsidRPr="00584226">
              <w:rPr>
                <w:b/>
                <w:bCs/>
                <w:sz w:val="16"/>
                <w:szCs w:val="16"/>
              </w:rPr>
              <w:t xml:space="preserve">;Уменьшение: </w:t>
            </w:r>
            <w:proofErr w:type="gramEnd"/>
          </w:p>
        </w:tc>
      </w:tr>
      <w:tr w:rsidR="00584226" w:rsidRPr="00584226" w14:paraId="248A41EE" w14:textId="77777777" w:rsidTr="00736074">
        <w:trPr>
          <w:trHeight w:val="4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CB5F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F3E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1 239 965,15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7AAE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768 331,51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25CC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2 008 296,66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F2F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 </w:t>
            </w:r>
          </w:p>
        </w:tc>
      </w:tr>
      <w:tr w:rsidR="00584226" w:rsidRPr="00584226" w14:paraId="6D708E58" w14:textId="77777777" w:rsidTr="00736074">
        <w:trPr>
          <w:trHeight w:val="412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00A85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926</w:t>
            </w:r>
          </w:p>
        </w:tc>
      </w:tr>
      <w:tr w:rsidR="00584226" w:rsidRPr="00584226" w14:paraId="779D481F" w14:textId="77777777" w:rsidTr="00736074">
        <w:trPr>
          <w:trHeight w:val="5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B3BE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378B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C030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D278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280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0E40B0AC" w14:textId="77777777" w:rsidTr="00736074">
        <w:trPr>
          <w:trHeight w:val="34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BF73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981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60C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A102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150 000,00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9BD9" w14:textId="77777777" w:rsidR="00584226" w:rsidRPr="00584226" w:rsidRDefault="00584226" w:rsidP="00584226">
            <w:pPr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Увеличение: 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150000</w:t>
            </w:r>
            <w:r w:rsidRPr="00584226">
              <w:rPr>
                <w:sz w:val="16"/>
                <w:szCs w:val="16"/>
              </w:rPr>
              <w:t xml:space="preserve"> рублей с 901 ГРБС 0309;</w:t>
            </w:r>
          </w:p>
        </w:tc>
      </w:tr>
      <w:tr w:rsidR="00584226" w:rsidRPr="00584226" w14:paraId="22D9C45F" w14:textId="77777777" w:rsidTr="00736074">
        <w:trPr>
          <w:trHeight w:val="282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6BF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708B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166 193 247,24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D1B0" w14:textId="77777777" w:rsidR="00922F1C" w:rsidRPr="00922F1C" w:rsidRDefault="00922F1C" w:rsidP="00584226">
            <w:pPr>
              <w:jc w:val="center"/>
              <w:rPr>
                <w:sz w:val="14"/>
                <w:szCs w:val="16"/>
              </w:rPr>
            </w:pPr>
          </w:p>
          <w:p w14:paraId="50C3EB33" w14:textId="77777777" w:rsidR="00584226" w:rsidRPr="00922F1C" w:rsidRDefault="00584226" w:rsidP="00584226">
            <w:pPr>
              <w:jc w:val="center"/>
              <w:rPr>
                <w:sz w:val="16"/>
                <w:szCs w:val="16"/>
              </w:rPr>
            </w:pPr>
            <w:r w:rsidRPr="00922F1C">
              <w:rPr>
                <w:sz w:val="16"/>
                <w:szCs w:val="16"/>
              </w:rPr>
              <w:t>5 980 142,50</w:t>
            </w:r>
          </w:p>
          <w:p w14:paraId="5DCF8812" w14:textId="6ABC92C4" w:rsidR="00D93E71" w:rsidRPr="00EA01CD" w:rsidRDefault="00D93E71" w:rsidP="005842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F2E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172 173 389,74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8180" w14:textId="5D8FF7E2" w:rsidR="00584226" w:rsidRPr="00584226" w:rsidRDefault="00584226" w:rsidP="00C62EE1">
            <w:pPr>
              <w:rPr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Увеличение:</w:t>
            </w:r>
            <w:r w:rsidRPr="00584226">
              <w:rPr>
                <w:sz w:val="16"/>
                <w:szCs w:val="16"/>
              </w:rPr>
              <w:t xml:space="preserve"> 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>3188248</w:t>
            </w:r>
            <w:r w:rsidRPr="00584226">
              <w:rPr>
                <w:sz w:val="16"/>
                <w:szCs w:val="16"/>
              </w:rPr>
              <w:t xml:space="preserve"> рублей; (539795 рублей внутри ГРБС с 0702</w:t>
            </w:r>
            <w:proofErr w:type="gramStart"/>
            <w:r w:rsidRPr="00584226">
              <w:rPr>
                <w:sz w:val="16"/>
                <w:szCs w:val="16"/>
              </w:rPr>
              <w:t xml:space="preserve"> ;</w:t>
            </w:r>
            <w:proofErr w:type="gramEnd"/>
            <w:r w:rsidRPr="00584226">
              <w:rPr>
                <w:sz w:val="16"/>
                <w:szCs w:val="16"/>
              </w:rPr>
              <w:t>с 0709 в сумме 44453 рублей; с 902 ГРБ</w:t>
            </w:r>
            <w:r w:rsidR="00736074">
              <w:rPr>
                <w:sz w:val="16"/>
                <w:szCs w:val="16"/>
              </w:rPr>
              <w:t>С</w:t>
            </w:r>
            <w:r w:rsidRPr="00584226">
              <w:rPr>
                <w:sz w:val="16"/>
                <w:szCs w:val="16"/>
              </w:rPr>
              <w:t xml:space="preserve"> 0709 в сумме 2604000 рублей)</w:t>
            </w:r>
            <w:proofErr w:type="gramStart"/>
            <w:r w:rsidRPr="00584226">
              <w:rPr>
                <w:sz w:val="16"/>
                <w:szCs w:val="16"/>
              </w:rPr>
              <w:t>)П</w:t>
            </w:r>
            <w:proofErr w:type="gramEnd"/>
            <w:r w:rsidRPr="00584226">
              <w:rPr>
                <w:sz w:val="16"/>
                <w:szCs w:val="16"/>
              </w:rPr>
              <w:t xml:space="preserve">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770000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 ;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2134794,5</w:t>
            </w:r>
            <w:r w:rsidRPr="00584226">
              <w:rPr>
                <w:sz w:val="16"/>
                <w:szCs w:val="16"/>
              </w:rPr>
              <w:t xml:space="preserve"> рублей; </w:t>
            </w:r>
            <w:r w:rsidRPr="00584226">
              <w:rPr>
                <w:color w:val="FF0000"/>
                <w:sz w:val="16"/>
                <w:szCs w:val="16"/>
              </w:rPr>
              <w:t xml:space="preserve"> 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Уменьшение: 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Передвижка собственных средств в сумме </w:t>
            </w:r>
            <w:r w:rsidR="00C64622" w:rsidRPr="00C62EE1">
              <w:rPr>
                <w:b/>
                <w:bCs/>
                <w:color w:val="000000" w:themeColor="text1"/>
                <w:sz w:val="16"/>
                <w:szCs w:val="16"/>
              </w:rPr>
              <w:t>112900</w:t>
            </w:r>
            <w:r w:rsidRPr="00C62EE1">
              <w:rPr>
                <w:color w:val="000000" w:themeColor="text1"/>
                <w:sz w:val="16"/>
                <w:szCs w:val="16"/>
              </w:rPr>
              <w:t xml:space="preserve"> рублей ( 18300</w:t>
            </w:r>
            <w:r w:rsidRPr="00C62EE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62EE1">
              <w:rPr>
                <w:color w:val="000000" w:themeColor="text1"/>
                <w:sz w:val="16"/>
                <w:szCs w:val="16"/>
              </w:rPr>
              <w:t>рублей;  внутри ГРБС на 0702; внутри ГРБС на 0709 в сумме 94600 рублей</w:t>
            </w:r>
            <w:proofErr w:type="gramStart"/>
            <w:r w:rsidRPr="00C62EE1">
              <w:rPr>
                <w:color w:val="000000" w:themeColor="text1"/>
                <w:sz w:val="16"/>
                <w:szCs w:val="16"/>
              </w:rPr>
              <w:t>;)</w:t>
            </w:r>
            <w:r w:rsidR="009C3C4D" w:rsidRPr="00C62EE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</w:p>
        </w:tc>
      </w:tr>
      <w:tr w:rsidR="00584226" w:rsidRPr="00584226" w14:paraId="0BF9D9C9" w14:textId="77777777" w:rsidTr="00736074">
        <w:trPr>
          <w:trHeight w:val="339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452F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D94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379 387 352,80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D515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752 047,65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615E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380 139 400,45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02BB7" w14:textId="0EF5FB69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 xml:space="preserve">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>333878</w:t>
            </w:r>
            <w:r w:rsidRPr="00584226">
              <w:rPr>
                <w:sz w:val="16"/>
                <w:szCs w:val="16"/>
              </w:rPr>
              <w:t xml:space="preserve"> рублей </w:t>
            </w:r>
            <w:proofErr w:type="gramStart"/>
            <w:r w:rsidRPr="00584226">
              <w:rPr>
                <w:sz w:val="16"/>
                <w:szCs w:val="16"/>
              </w:rPr>
              <w:t xml:space="preserve">( </w:t>
            </w:r>
            <w:proofErr w:type="gramEnd"/>
            <w:r w:rsidRPr="00584226">
              <w:rPr>
                <w:sz w:val="16"/>
                <w:szCs w:val="16"/>
              </w:rPr>
              <w:t xml:space="preserve">внутри ГРБС 18300 рублей  с 0701 </w:t>
            </w:r>
            <w:r w:rsidRPr="00584226">
              <w:rPr>
                <w:b/>
                <w:bCs/>
                <w:sz w:val="16"/>
                <w:szCs w:val="16"/>
              </w:rPr>
              <w:t xml:space="preserve">; </w:t>
            </w:r>
            <w:r w:rsidRPr="00584226">
              <w:rPr>
                <w:sz w:val="16"/>
                <w:szCs w:val="16"/>
              </w:rPr>
              <w:t xml:space="preserve">315578рублей с 0709; );Предоставление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1583787,49</w:t>
            </w:r>
            <w:r w:rsidRPr="00584226">
              <w:rPr>
                <w:sz w:val="16"/>
                <w:szCs w:val="16"/>
              </w:rPr>
              <w:t xml:space="preserve"> рублей, </w:t>
            </w:r>
            <w:proofErr w:type="gramStart"/>
            <w:r w:rsidRPr="00584226">
              <w:rPr>
                <w:sz w:val="16"/>
                <w:szCs w:val="16"/>
              </w:rPr>
              <w:t>согласно справ</w:t>
            </w:r>
            <w:proofErr w:type="gramEnd"/>
            <w:r w:rsidRPr="00584226">
              <w:rPr>
                <w:sz w:val="16"/>
                <w:szCs w:val="16"/>
              </w:rPr>
              <w:t xml:space="preserve">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 1125 от 20.03.2026; </w:t>
            </w:r>
            <w:proofErr w:type="gramStart"/>
            <w:r w:rsidRPr="00584226">
              <w:rPr>
                <w:sz w:val="16"/>
                <w:szCs w:val="16"/>
              </w:rPr>
              <w:t xml:space="preserve">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84226">
              <w:rPr>
                <w:b/>
                <w:bCs/>
                <w:sz w:val="16"/>
                <w:szCs w:val="16"/>
              </w:rPr>
              <w:t>150000</w:t>
            </w:r>
            <w:r w:rsidRPr="00584226">
              <w:rPr>
                <w:sz w:val="16"/>
                <w:szCs w:val="16"/>
              </w:rPr>
              <w:t xml:space="preserve"> рублей внутри ГРБС с 0709; МП "Отдых, оздоровление, временная трудовая занятость детей и молодежи Балейского муниципального округа Забайкальского края на 2026-2028 годы" в сумме </w:t>
            </w:r>
            <w:r w:rsidRPr="00584226">
              <w:rPr>
                <w:b/>
                <w:bCs/>
                <w:sz w:val="16"/>
                <w:szCs w:val="16"/>
              </w:rPr>
              <w:t>50000</w:t>
            </w:r>
            <w:r w:rsidRPr="00584226">
              <w:rPr>
                <w:sz w:val="16"/>
                <w:szCs w:val="16"/>
              </w:rPr>
              <w:t xml:space="preserve"> рублей внутри ГРБС с 0709;; 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44330</w:t>
            </w:r>
            <w:r w:rsidRPr="00584226">
              <w:rPr>
                <w:sz w:val="16"/>
                <w:szCs w:val="16"/>
              </w:rPr>
              <w:t xml:space="preserve"> рублей;</w:t>
            </w:r>
            <w:proofErr w:type="gramEnd"/>
            <w:r w:rsidRPr="00584226">
              <w:rPr>
                <w:sz w:val="16"/>
                <w:szCs w:val="16"/>
              </w:rPr>
              <w:t xml:space="preserve"> </w:t>
            </w:r>
            <w:r w:rsidRPr="00584226">
              <w:rPr>
                <w:b/>
                <w:bCs/>
                <w:sz w:val="16"/>
                <w:szCs w:val="16"/>
              </w:rPr>
              <w:t>за счет увеличения собственных доходов в сумме 110000 рублей;</w:t>
            </w:r>
            <w:r w:rsidR="00736074">
              <w:rPr>
                <w:b/>
                <w:bCs/>
                <w:sz w:val="16"/>
                <w:szCs w:val="16"/>
              </w:rPr>
              <w:t xml:space="preserve"> </w:t>
            </w:r>
            <w:r w:rsidRPr="00584226">
              <w:rPr>
                <w:b/>
                <w:bCs/>
                <w:color w:val="000000"/>
                <w:sz w:val="16"/>
                <w:szCs w:val="16"/>
              </w:rPr>
              <w:t>Уменьшение</w:t>
            </w:r>
            <w:proofErr w:type="gramStart"/>
            <w:r w:rsidRPr="0058422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84226">
              <w:rPr>
                <w:color w:val="FF0000"/>
                <w:sz w:val="16"/>
                <w:szCs w:val="16"/>
              </w:rPr>
              <w:t>:</w:t>
            </w:r>
            <w:proofErr w:type="gramEnd"/>
            <w:r w:rsidRPr="00584226">
              <w:rPr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584226">
              <w:rPr>
                <w:color w:val="000000"/>
                <w:sz w:val="16"/>
                <w:szCs w:val="16"/>
              </w:rPr>
              <w:t xml:space="preserve">Передвижка собственных средств в сумме   </w:t>
            </w:r>
            <w:r w:rsidRPr="00584226">
              <w:rPr>
                <w:b/>
                <w:bCs/>
                <w:color w:val="000000"/>
                <w:sz w:val="16"/>
                <w:szCs w:val="16"/>
              </w:rPr>
              <w:t>1511847,84</w:t>
            </w:r>
            <w:r w:rsidRPr="00584226">
              <w:rPr>
                <w:color w:val="000000"/>
                <w:sz w:val="16"/>
                <w:szCs w:val="16"/>
              </w:rPr>
              <w:t xml:space="preserve"> рублей (539795 рублей внутри ГРБС на 0701 ; 688552,84 рублей на 0709; на 1105 в сумме 283500 рублей; ));МП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84226">
              <w:rPr>
                <w:b/>
                <w:bCs/>
                <w:color w:val="000000"/>
                <w:sz w:val="16"/>
                <w:szCs w:val="16"/>
              </w:rPr>
              <w:t>8100</w:t>
            </w:r>
            <w:r w:rsidRPr="00584226">
              <w:rPr>
                <w:color w:val="000000"/>
                <w:sz w:val="16"/>
                <w:szCs w:val="16"/>
              </w:rPr>
              <w:t xml:space="preserve"> рублей  внутри ГРБС на 0709;</w:t>
            </w:r>
            <w:proofErr w:type="gramEnd"/>
          </w:p>
        </w:tc>
      </w:tr>
      <w:tr w:rsidR="00584226" w:rsidRPr="00584226" w14:paraId="52AB7577" w14:textId="77777777" w:rsidTr="00736074">
        <w:trPr>
          <w:trHeight w:val="3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A06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711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215 613 171,15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86F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15 031 294,67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F5D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230 644 465,82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53A54" w14:textId="68F3B6FF" w:rsidR="00584226" w:rsidRPr="00584226" w:rsidRDefault="00584226" w:rsidP="006F50E4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 Увеличение:</w:t>
            </w:r>
            <w:r w:rsidR="00736074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584226">
              <w:rPr>
                <w:sz w:val="16"/>
                <w:szCs w:val="16"/>
              </w:rPr>
              <w:t xml:space="preserve">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 xml:space="preserve">11461100,58 </w:t>
            </w:r>
            <w:r w:rsidRPr="00584226">
              <w:rPr>
                <w:sz w:val="16"/>
                <w:szCs w:val="16"/>
              </w:rPr>
              <w:t xml:space="preserve">рублей (  688552,84  рублей внутри ГРБС с 0702 ; 94600 рублей с </w:t>
            </w:r>
            <w:r w:rsidRPr="00C62EE1">
              <w:rPr>
                <w:b/>
                <w:color w:val="000000" w:themeColor="text1"/>
                <w:sz w:val="16"/>
                <w:szCs w:val="16"/>
              </w:rPr>
              <w:t>070</w:t>
            </w:r>
            <w:r w:rsidR="006F50E4" w:rsidRPr="00C62EE1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584226">
              <w:rPr>
                <w:sz w:val="16"/>
                <w:szCs w:val="16"/>
              </w:rPr>
              <w:t xml:space="preserve">; с 902 </w:t>
            </w:r>
            <w:r w:rsidR="00736074">
              <w:rPr>
                <w:sz w:val="16"/>
                <w:szCs w:val="16"/>
              </w:rPr>
              <w:t>ГРБС</w:t>
            </w:r>
            <w:r w:rsidRPr="00584226">
              <w:rPr>
                <w:sz w:val="16"/>
                <w:szCs w:val="16"/>
              </w:rPr>
              <w:t xml:space="preserve"> 0709 в сумме 10677947,74 рублей;)); 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84226">
              <w:rPr>
                <w:b/>
                <w:bCs/>
                <w:sz w:val="16"/>
                <w:szCs w:val="16"/>
              </w:rPr>
              <w:t>8100</w:t>
            </w:r>
            <w:r w:rsidRPr="00584226">
              <w:rPr>
                <w:sz w:val="16"/>
                <w:szCs w:val="16"/>
              </w:rPr>
              <w:t xml:space="preserve"> рублей внутри ГРБС с 0702;</w:t>
            </w:r>
            <w:proofErr w:type="gramEnd"/>
            <w:r w:rsidRPr="00584226">
              <w:rPr>
                <w:sz w:val="16"/>
                <w:szCs w:val="16"/>
              </w:rP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2140000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</w:t>
            </w:r>
            <w:proofErr w:type="gramStart"/>
            <w:r w:rsidRPr="00584226">
              <w:rPr>
                <w:sz w:val="16"/>
                <w:szCs w:val="16"/>
              </w:rPr>
              <w:t xml:space="preserve"> ;</w:t>
            </w:r>
            <w:proofErr w:type="gramEnd"/>
            <w:r w:rsidRPr="00584226">
              <w:rPr>
                <w:sz w:val="16"/>
                <w:szCs w:val="16"/>
              </w:rPr>
              <w:t xml:space="preserve"> </w:t>
            </w:r>
            <w:proofErr w:type="gramStart"/>
            <w:r w:rsidRPr="00584226">
              <w:rPr>
                <w:sz w:val="16"/>
                <w:szCs w:val="16"/>
              </w:rPr>
              <w:t xml:space="preserve">за счет резервного фонда в сумме </w:t>
            </w:r>
            <w:r w:rsidRPr="00584226">
              <w:rPr>
                <w:b/>
                <w:bCs/>
                <w:sz w:val="16"/>
                <w:szCs w:val="16"/>
              </w:rPr>
              <w:t>10827</w:t>
            </w:r>
            <w:r w:rsidRPr="00584226">
              <w:rPr>
                <w:sz w:val="16"/>
                <w:szCs w:val="16"/>
              </w:rPr>
              <w:t xml:space="preserve">  рублей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1971298,09</w:t>
            </w:r>
            <w:r w:rsidRPr="00584226">
              <w:rPr>
                <w:sz w:val="16"/>
                <w:szCs w:val="16"/>
              </w:rPr>
              <w:t xml:space="preserve"> рублей; ;</w:t>
            </w:r>
            <w:r w:rsidRPr="00584226">
              <w:rPr>
                <w:b/>
                <w:bCs/>
                <w:sz w:val="16"/>
                <w:szCs w:val="16"/>
              </w:rPr>
              <w:t>Уменьшение:</w:t>
            </w:r>
            <w:r w:rsidRPr="00584226">
              <w:rPr>
                <w:sz w:val="16"/>
                <w:szCs w:val="16"/>
              </w:rPr>
              <w:t xml:space="preserve"> передвижка собственных средств в сумме </w:t>
            </w:r>
            <w:r w:rsidRPr="00584226">
              <w:rPr>
                <w:b/>
                <w:bCs/>
                <w:sz w:val="16"/>
                <w:szCs w:val="16"/>
              </w:rPr>
              <w:t>360031</w:t>
            </w:r>
            <w:r w:rsidRPr="00584226">
              <w:rPr>
                <w:sz w:val="16"/>
                <w:szCs w:val="16"/>
              </w:rPr>
              <w:t xml:space="preserve"> рублей( 315578 рублей внутри ГРБС на 0702;на 0701 в сумме 44453 рублей; на  МП "Комплексная безопасность в муниципальных образовательных организациях Балейского муниципального округа Забайкальского края (2026-2028 гг.)" в сумме </w:t>
            </w:r>
            <w:r w:rsidRPr="00584226">
              <w:rPr>
                <w:b/>
                <w:bCs/>
                <w:sz w:val="16"/>
                <w:szCs w:val="16"/>
              </w:rPr>
              <w:t>200000</w:t>
            </w:r>
            <w:r w:rsidRPr="00584226">
              <w:rPr>
                <w:sz w:val="16"/>
                <w:szCs w:val="16"/>
              </w:rPr>
              <w:t xml:space="preserve"> рублей  ;)</w:t>
            </w:r>
            <w:proofErr w:type="gramEnd"/>
          </w:p>
        </w:tc>
      </w:tr>
      <w:tr w:rsidR="00584226" w:rsidRPr="00584226" w14:paraId="23D57870" w14:textId="77777777" w:rsidTr="00736074">
        <w:trPr>
          <w:trHeight w:val="21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44FA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lastRenderedPageBreak/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F021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11 061 118,59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FC80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9 803 168,37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A486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20 864 286,96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3836A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Увеличение: </w:t>
            </w:r>
            <w:r w:rsidRPr="00584226">
              <w:rPr>
                <w:sz w:val="16"/>
                <w:szCs w:val="16"/>
              </w:rP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сумме </w:t>
            </w:r>
            <w:r w:rsidRPr="00584226">
              <w:rPr>
                <w:b/>
                <w:bCs/>
                <w:sz w:val="16"/>
                <w:szCs w:val="16"/>
              </w:rPr>
              <w:t>40000</w:t>
            </w:r>
            <w:r w:rsidRPr="00584226">
              <w:rPr>
                <w:sz w:val="16"/>
                <w:szCs w:val="16"/>
              </w:rPr>
              <w:t xml:space="preserve"> рублей, согласно справ </w:t>
            </w:r>
            <w:proofErr w:type="spellStart"/>
            <w:r w:rsidRPr="00584226">
              <w:rPr>
                <w:sz w:val="16"/>
                <w:szCs w:val="16"/>
              </w:rPr>
              <w:t>увед</w:t>
            </w:r>
            <w:proofErr w:type="spellEnd"/>
            <w:r w:rsidRPr="00584226">
              <w:rPr>
                <w:sz w:val="16"/>
                <w:szCs w:val="16"/>
              </w:rPr>
              <w:t xml:space="preserve"> №1125 от 20.03.2026</w:t>
            </w:r>
            <w:proofErr w:type="gramStart"/>
            <w:r w:rsidRPr="00584226">
              <w:rPr>
                <w:sz w:val="16"/>
                <w:szCs w:val="16"/>
              </w:rPr>
              <w:t xml:space="preserve"> ;</w:t>
            </w:r>
            <w:proofErr w:type="gramEnd"/>
            <w:r w:rsidRPr="00584226">
              <w:rPr>
                <w:sz w:val="16"/>
                <w:szCs w:val="16"/>
              </w:rPr>
              <w:t xml:space="preserve"> передвижка собственных средств в сумме 283500 рублей внутри ГРБС  0702; за счет остатка  сложившегося  на 01.01.2026 года в сумме </w:t>
            </w:r>
            <w:r w:rsidRPr="00584226">
              <w:rPr>
                <w:b/>
                <w:bCs/>
                <w:sz w:val="16"/>
                <w:szCs w:val="16"/>
              </w:rPr>
              <w:t>9479668,37</w:t>
            </w:r>
            <w:r w:rsidRPr="00584226">
              <w:rPr>
                <w:sz w:val="16"/>
                <w:szCs w:val="16"/>
              </w:rPr>
              <w:t xml:space="preserve"> рублей;  </w:t>
            </w: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</w:p>
        </w:tc>
      </w:tr>
      <w:tr w:rsidR="00584226" w:rsidRPr="00584226" w14:paraId="35C2C836" w14:textId="77777777" w:rsidTr="0058422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EFD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72A2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772 254 889,78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78B5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31 716 653,19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9902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803 971 542,97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D93C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84226" w:rsidRPr="00584226" w14:paraId="46FA877D" w14:textId="77777777" w:rsidTr="00736074">
        <w:trPr>
          <w:trHeight w:val="230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78B60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903</w:t>
            </w:r>
          </w:p>
        </w:tc>
      </w:tr>
      <w:tr w:rsidR="00584226" w:rsidRPr="00584226" w14:paraId="116DA134" w14:textId="77777777" w:rsidTr="00736074">
        <w:trPr>
          <w:trHeight w:val="2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A74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BCC5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80D8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Изменения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CFE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С учетом изменений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F7C9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ПОЯСНЕНИЕ</w:t>
            </w:r>
          </w:p>
        </w:tc>
      </w:tr>
      <w:tr w:rsidR="00584226" w:rsidRPr="00584226" w14:paraId="0BC97246" w14:textId="77777777" w:rsidTr="00584226">
        <w:trPr>
          <w:trHeight w:val="4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10CC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31D5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215 574,40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C69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-3 400,00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2E6E" w14:textId="77777777" w:rsidR="00584226" w:rsidRPr="00584226" w:rsidRDefault="00584226" w:rsidP="00584226">
            <w:pPr>
              <w:jc w:val="center"/>
              <w:rPr>
                <w:sz w:val="16"/>
                <w:szCs w:val="16"/>
              </w:rPr>
            </w:pPr>
            <w:r w:rsidRPr="00584226">
              <w:rPr>
                <w:sz w:val="16"/>
                <w:szCs w:val="16"/>
              </w:rPr>
              <w:t>212 174,40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F3F9" w14:textId="77777777" w:rsidR="00584226" w:rsidRPr="00584226" w:rsidRDefault="00584226" w:rsidP="00584226">
            <w:pPr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 xml:space="preserve">Уменьшение: </w:t>
            </w:r>
            <w:r w:rsidRPr="00584226">
              <w:rPr>
                <w:sz w:val="16"/>
                <w:szCs w:val="16"/>
              </w:rPr>
              <w:t>передвижка собственных сре</w:t>
            </w:r>
            <w:proofErr w:type="gramStart"/>
            <w:r w:rsidRPr="00584226">
              <w:rPr>
                <w:sz w:val="16"/>
                <w:szCs w:val="16"/>
              </w:rPr>
              <w:t>дств в с</w:t>
            </w:r>
            <w:proofErr w:type="gramEnd"/>
            <w:r w:rsidRPr="00584226">
              <w:rPr>
                <w:sz w:val="16"/>
                <w:szCs w:val="16"/>
              </w:rPr>
              <w:t xml:space="preserve">умме </w:t>
            </w:r>
            <w:r w:rsidRPr="00584226">
              <w:rPr>
                <w:b/>
                <w:bCs/>
                <w:sz w:val="16"/>
                <w:szCs w:val="16"/>
              </w:rPr>
              <w:t>3400</w:t>
            </w:r>
            <w:r w:rsidRPr="00584226">
              <w:rPr>
                <w:sz w:val="16"/>
                <w:szCs w:val="16"/>
              </w:rPr>
              <w:t xml:space="preserve"> рублей на 905 ГРБС 0106;</w:t>
            </w:r>
          </w:p>
        </w:tc>
      </w:tr>
      <w:tr w:rsidR="00584226" w:rsidRPr="00584226" w14:paraId="195D0492" w14:textId="77777777" w:rsidTr="00736074">
        <w:trPr>
          <w:trHeight w:val="23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A09A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FE1F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215574,40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E4B9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-3400,00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519F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212174,40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EE05" w14:textId="77777777" w:rsidR="00584226" w:rsidRPr="00584226" w:rsidRDefault="00584226" w:rsidP="00584226">
            <w:pPr>
              <w:jc w:val="center"/>
              <w:rPr>
                <w:b/>
                <w:bCs/>
                <w:sz w:val="16"/>
                <w:szCs w:val="16"/>
              </w:rPr>
            </w:pPr>
            <w:r w:rsidRPr="00584226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14:paraId="72AE069D" w14:textId="77777777" w:rsidR="00584226" w:rsidRDefault="00584226" w:rsidP="00BA6605">
      <w:pPr>
        <w:ind w:firstLine="567"/>
        <w:jc w:val="both"/>
        <w:rPr>
          <w:color w:val="000000" w:themeColor="text1"/>
        </w:rPr>
      </w:pPr>
    </w:p>
    <w:p w14:paraId="5CABE2AF" w14:textId="2EE7C961" w:rsidR="000D54D7" w:rsidRPr="00675744" w:rsidRDefault="000D54D7" w:rsidP="000D54D7">
      <w:pPr>
        <w:rPr>
          <w:bCs/>
        </w:rPr>
      </w:pPr>
      <w:r w:rsidRPr="00675744">
        <w:rPr>
          <w:b/>
          <w:bCs/>
        </w:rPr>
        <w:t xml:space="preserve">Дефицит бюджета составит </w:t>
      </w:r>
      <w:r w:rsidR="00CE7CCA">
        <w:rPr>
          <w:b/>
          <w:bCs/>
        </w:rPr>
        <w:t>64 093 338</w:t>
      </w:r>
      <w:r w:rsidR="00483F03">
        <w:rPr>
          <w:b/>
          <w:bCs/>
        </w:rPr>
        <w:t xml:space="preserve"> </w:t>
      </w:r>
      <w:r w:rsidRPr="00675744">
        <w:rPr>
          <w:b/>
          <w:bCs/>
        </w:rPr>
        <w:t xml:space="preserve"> рубл</w:t>
      </w:r>
      <w:r w:rsidR="00533133" w:rsidRPr="00675744">
        <w:rPr>
          <w:b/>
          <w:bCs/>
        </w:rPr>
        <w:t>ей</w:t>
      </w:r>
      <w:r w:rsidRPr="00675744">
        <w:rPr>
          <w:b/>
          <w:bCs/>
        </w:rPr>
        <w:t xml:space="preserve"> </w:t>
      </w:r>
      <w:r w:rsidR="00764091">
        <w:rPr>
          <w:b/>
          <w:bCs/>
        </w:rPr>
        <w:t>49</w:t>
      </w:r>
      <w:r w:rsidR="00246147" w:rsidRPr="00675744">
        <w:rPr>
          <w:b/>
          <w:bCs/>
        </w:rPr>
        <w:t xml:space="preserve"> </w:t>
      </w:r>
      <w:r w:rsidRPr="00675744">
        <w:rPr>
          <w:b/>
          <w:bCs/>
        </w:rPr>
        <w:t>копе</w:t>
      </w:r>
      <w:r w:rsidR="00764091">
        <w:rPr>
          <w:b/>
          <w:bCs/>
        </w:rPr>
        <w:t>ек</w:t>
      </w:r>
      <w:r w:rsidRPr="00675744">
        <w:rPr>
          <w:bCs/>
        </w:rPr>
        <w:t>:</w:t>
      </w:r>
    </w:p>
    <w:p w14:paraId="49244384" w14:textId="7816F9D7" w:rsidR="000D54D7" w:rsidRDefault="000D54D7" w:rsidP="000B6DC6">
      <w:pPr>
        <w:pStyle w:val="aa"/>
        <w:numPr>
          <w:ilvl w:val="0"/>
          <w:numId w:val="1"/>
        </w:numPr>
        <w:ind w:left="0" w:firstLine="567"/>
        <w:jc w:val="both"/>
        <w:rPr>
          <w:b/>
        </w:rPr>
      </w:pPr>
      <w:r w:rsidRPr="00675744">
        <w:t>За счет уточнения остатка на 01.01.202</w:t>
      </w:r>
      <w:r w:rsidR="00483F03">
        <w:t>6</w:t>
      </w:r>
      <w:r w:rsidRPr="00675744">
        <w:t xml:space="preserve"> года в сумме </w:t>
      </w:r>
      <w:r w:rsidR="00CB187B">
        <w:rPr>
          <w:b/>
          <w:bCs/>
        </w:rPr>
        <w:t xml:space="preserve">64 093 338 </w:t>
      </w:r>
      <w:r w:rsidR="00CB187B" w:rsidRPr="00675744">
        <w:rPr>
          <w:b/>
          <w:bCs/>
        </w:rPr>
        <w:t xml:space="preserve"> рублей </w:t>
      </w:r>
      <w:r w:rsidR="00CB187B">
        <w:rPr>
          <w:b/>
          <w:bCs/>
        </w:rPr>
        <w:t>49</w:t>
      </w:r>
      <w:r w:rsidR="00CB187B" w:rsidRPr="00675744">
        <w:rPr>
          <w:b/>
          <w:bCs/>
        </w:rPr>
        <w:t xml:space="preserve"> копе</w:t>
      </w:r>
      <w:r w:rsidR="00CB187B">
        <w:rPr>
          <w:b/>
          <w:bCs/>
        </w:rPr>
        <w:t>ек</w:t>
      </w:r>
      <w:r w:rsidRPr="00483F03">
        <w:rPr>
          <w:b/>
        </w:rPr>
        <w:t>;</w:t>
      </w:r>
    </w:p>
    <w:p w14:paraId="5EA72179" w14:textId="77777777" w:rsidR="00B44D73" w:rsidRDefault="00B44D73" w:rsidP="00B44D73">
      <w:pPr>
        <w:pStyle w:val="aa"/>
        <w:ind w:left="567"/>
        <w:jc w:val="both"/>
        <w:rPr>
          <w:b/>
        </w:rPr>
      </w:pPr>
    </w:p>
    <w:p w14:paraId="1726D9E1" w14:textId="49208030" w:rsidR="00D038DC" w:rsidRDefault="00D038DC" w:rsidP="00D038DC">
      <w:pPr>
        <w:ind w:firstLine="567"/>
        <w:jc w:val="both"/>
      </w:pPr>
      <w:r w:rsidRPr="00D06940">
        <w:t>Объем бюджетных ассигнований по расходам бюджета округа на 202</w:t>
      </w:r>
      <w:r w:rsidR="00483F03">
        <w:t>7</w:t>
      </w:r>
      <w:r w:rsidRPr="00D06940">
        <w:t xml:space="preserve"> год предлагается </w:t>
      </w:r>
      <w:r w:rsidR="00124813">
        <w:t>увеличения</w:t>
      </w:r>
      <w:r w:rsidRPr="00D06940">
        <w:t xml:space="preserve"> на сумму </w:t>
      </w:r>
      <w:r w:rsidR="00124813">
        <w:rPr>
          <w:b/>
        </w:rPr>
        <w:t>528 300</w:t>
      </w:r>
      <w:r w:rsidR="00483F03">
        <w:rPr>
          <w:b/>
        </w:rPr>
        <w:t xml:space="preserve"> рублей </w:t>
      </w:r>
      <w:r w:rsidR="00124813">
        <w:rPr>
          <w:b/>
        </w:rPr>
        <w:t>00</w:t>
      </w:r>
      <w:r w:rsidR="00483F03">
        <w:rPr>
          <w:b/>
        </w:rPr>
        <w:t xml:space="preserve"> копеек</w:t>
      </w:r>
      <w:r w:rsidRPr="00D06940">
        <w:rPr>
          <w:b/>
        </w:rPr>
        <w:t>,</w:t>
      </w:r>
      <w:r w:rsidRPr="00D06940">
        <w:t xml:space="preserve"> в том числе за счет следующих источников:</w:t>
      </w:r>
    </w:p>
    <w:p w14:paraId="0D614937" w14:textId="207101D7" w:rsidR="00E1528C" w:rsidRDefault="00483F03" w:rsidP="00483F03">
      <w:pPr>
        <w:ind w:firstLine="567"/>
        <w:jc w:val="both"/>
        <w:rPr>
          <w:b/>
        </w:rPr>
      </w:pPr>
      <w:r w:rsidRPr="00E16411">
        <w:rPr>
          <w:color w:val="000000" w:themeColor="text1"/>
        </w:rPr>
        <w:t xml:space="preserve">За счет </w:t>
      </w:r>
      <w:r w:rsidR="008F2E7E">
        <w:rPr>
          <w:color w:val="000000" w:themeColor="text1"/>
        </w:rPr>
        <w:t>увеличения</w:t>
      </w:r>
      <w:r>
        <w:rPr>
          <w:color w:val="000000" w:themeColor="text1"/>
        </w:rPr>
        <w:t xml:space="preserve"> </w:t>
      </w:r>
      <w:r w:rsidRPr="00E16411">
        <w:rPr>
          <w:color w:val="000000" w:themeColor="text1"/>
        </w:rPr>
        <w:t xml:space="preserve">субвенции в сумме </w:t>
      </w:r>
      <w:r w:rsidR="00E1528C">
        <w:rPr>
          <w:b/>
        </w:rPr>
        <w:t>528 300 рублей 00 копеек;</w:t>
      </w:r>
    </w:p>
    <w:p w14:paraId="08836F0E" w14:textId="752E0422" w:rsidR="00FF100C" w:rsidRDefault="00E1528C" w:rsidP="00F936AB">
      <w:pPr>
        <w:ind w:firstLine="567"/>
        <w:jc w:val="both"/>
      </w:pPr>
      <w:r w:rsidRPr="00E16411">
        <w:rPr>
          <w:color w:val="000000" w:themeColor="text1"/>
        </w:rPr>
        <w:t xml:space="preserve"> </w:t>
      </w:r>
      <w:r w:rsidR="00D06940" w:rsidRPr="00D06940">
        <w:t xml:space="preserve">       </w:t>
      </w:r>
      <w:r w:rsidR="00BC0624" w:rsidRPr="00675744">
        <w:t xml:space="preserve"> </w:t>
      </w:r>
      <w:r w:rsidR="00FF100C" w:rsidRPr="00675744">
        <w:t>Кроме того, проектом Решения учтено перемещение бюджетных ассигнований по предложениям главных распорядителей бюджетных средств.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5"/>
        <w:gridCol w:w="1276"/>
        <w:gridCol w:w="1276"/>
        <w:gridCol w:w="5670"/>
      </w:tblGrid>
      <w:tr w:rsidR="00E062F2" w:rsidRPr="005A1DDB" w14:paraId="790C262D" w14:textId="77777777" w:rsidTr="005A1DDB">
        <w:trPr>
          <w:trHeight w:val="255"/>
        </w:trPr>
        <w:tc>
          <w:tcPr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2A2CC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ГРБС 901</w:t>
            </w:r>
          </w:p>
        </w:tc>
      </w:tr>
      <w:tr w:rsidR="00E062F2" w:rsidRPr="005A1DDB" w14:paraId="24FDBA3A" w14:textId="77777777" w:rsidTr="00F936AB">
        <w:trPr>
          <w:trHeight w:val="5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83C8" w14:textId="4665CFD2" w:rsidR="00E062F2" w:rsidRPr="005A1DDB" w:rsidRDefault="005A1DDB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7E2D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5B1D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4E69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С учетом изменений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FB0B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E062F2" w:rsidRPr="005A1DDB" w14:paraId="5827129F" w14:textId="77777777" w:rsidTr="00F936AB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05C2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FB047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41 873 879,29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7499" w14:textId="77777777" w:rsidR="00E062F2" w:rsidRPr="005A1DDB" w:rsidRDefault="00E062F2" w:rsidP="00E062F2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30 000 000,00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057F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71 873 879,29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7B2E7" w14:textId="0D43A60D" w:rsidR="00E062F2" w:rsidRPr="005A1DDB" w:rsidRDefault="00E062F2" w:rsidP="00E062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Увеличение: </w:t>
            </w:r>
            <w:r w:rsidRPr="005A1DDB">
              <w:rPr>
                <w:bCs/>
                <w:color w:val="000000"/>
                <w:sz w:val="16"/>
                <w:szCs w:val="16"/>
              </w:rPr>
              <w:t xml:space="preserve">внутренняя передвижка в сумме 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30000000</w:t>
            </w:r>
            <w:r w:rsidRPr="005A1DDB">
              <w:rPr>
                <w:bCs/>
                <w:color w:val="000000"/>
                <w:sz w:val="16"/>
                <w:szCs w:val="16"/>
              </w:rPr>
              <w:t xml:space="preserve"> рублей с 0412</w:t>
            </w:r>
          </w:p>
        </w:tc>
      </w:tr>
      <w:tr w:rsidR="00E062F2" w:rsidRPr="005A1DDB" w14:paraId="19CF64F0" w14:textId="77777777" w:rsidTr="00F936AB">
        <w:trPr>
          <w:trHeight w:val="14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3B45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8BA47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30 600 000,00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B81" w14:textId="77777777" w:rsidR="00E062F2" w:rsidRPr="005A1DDB" w:rsidRDefault="00E062F2" w:rsidP="00E062F2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-29 999 900,00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4DB6A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600 100,00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24C8C" w14:textId="7745F7F1" w:rsidR="00E062F2" w:rsidRPr="005A1DDB" w:rsidRDefault="00E062F2" w:rsidP="00E062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 Увеличение: </w:t>
            </w:r>
            <w:r w:rsidRPr="005A1DDB">
              <w:rPr>
                <w:color w:val="000000"/>
                <w:sz w:val="16"/>
                <w:szCs w:val="16"/>
              </w:rPr>
              <w:t xml:space="preserve"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100</w:t>
            </w:r>
            <w:r w:rsidRPr="005A1DD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5A1DDB">
              <w:rPr>
                <w:color w:val="000000"/>
                <w:sz w:val="16"/>
                <w:szCs w:val="16"/>
              </w:rPr>
              <w:t>, согласно справ-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увед</w:t>
            </w:r>
            <w:proofErr w:type="spellEnd"/>
            <w:r w:rsidRPr="005A1DDB">
              <w:rPr>
                <w:color w:val="000000"/>
                <w:sz w:val="16"/>
                <w:szCs w:val="16"/>
              </w:rPr>
              <w:t xml:space="preserve"> №1277 от 20.02.2026;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  Уменьшение: внутренняя передвижка в сумме 30000000 рублей на 0409;</w:t>
            </w:r>
          </w:p>
        </w:tc>
      </w:tr>
      <w:tr w:rsidR="00E062F2" w:rsidRPr="005A1DDB" w14:paraId="71EBA179" w14:textId="77777777" w:rsidTr="00F936AB">
        <w:trPr>
          <w:trHeight w:val="9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0901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3F95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515 034,07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1743" w14:textId="77777777" w:rsidR="00E062F2" w:rsidRPr="005A1DDB" w:rsidRDefault="00E062F2" w:rsidP="00E062F2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528 200,00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340E7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1 043 234,07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DB669" w14:textId="174B6A79" w:rsidR="00E062F2" w:rsidRPr="005A1DDB" w:rsidRDefault="00E062F2" w:rsidP="00E062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Уменьшение</w:t>
            </w:r>
            <w:proofErr w:type="gramStart"/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5A1DDB">
              <w:rPr>
                <w:color w:val="000000"/>
                <w:sz w:val="16"/>
                <w:szCs w:val="16"/>
              </w:rPr>
              <w:t>: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>Увеличение:</w:t>
            </w:r>
            <w:r w:rsidR="00F936A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A1DDB">
              <w:rPr>
                <w:color w:val="000000"/>
                <w:sz w:val="16"/>
                <w:szCs w:val="16"/>
              </w:rP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528200</w:t>
            </w:r>
            <w:r w:rsidRPr="005A1DDB">
              <w:rPr>
                <w:color w:val="000000"/>
                <w:sz w:val="16"/>
                <w:szCs w:val="16"/>
              </w:rPr>
              <w:t xml:space="preserve"> рублей, согласно справ-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увед</w:t>
            </w:r>
            <w:proofErr w:type="spellEnd"/>
            <w:r w:rsidRPr="005A1DDB">
              <w:rPr>
                <w:color w:val="000000"/>
                <w:sz w:val="16"/>
                <w:szCs w:val="16"/>
              </w:rPr>
              <w:t xml:space="preserve"> </w:t>
            </w:r>
            <w:r w:rsidR="00F936AB">
              <w:rPr>
                <w:color w:val="000000"/>
                <w:sz w:val="16"/>
                <w:szCs w:val="16"/>
              </w:rPr>
              <w:t xml:space="preserve"> </w:t>
            </w:r>
            <w:r w:rsidRPr="005A1DDB">
              <w:rPr>
                <w:color w:val="000000"/>
                <w:sz w:val="16"/>
                <w:szCs w:val="16"/>
              </w:rPr>
              <w:t>№ 1323 от 13.03.2026г.</w:t>
            </w:r>
            <w:proofErr w:type="gramEnd"/>
          </w:p>
        </w:tc>
      </w:tr>
      <w:tr w:rsidR="00E062F2" w:rsidRPr="005A1DDB" w14:paraId="68E81D46" w14:textId="77777777" w:rsidTr="00F936AB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9C29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BED1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72 988 913,36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1D63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528 300,00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210E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73 517 213,36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D181" w14:textId="77777777" w:rsidR="00E062F2" w:rsidRPr="005A1DDB" w:rsidRDefault="00E062F2" w:rsidP="00E062F2">
            <w:pPr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062F2" w:rsidRPr="005A1DDB" w14:paraId="4B98E0E8" w14:textId="77777777" w:rsidTr="005A1DDB">
        <w:trPr>
          <w:trHeight w:val="431"/>
        </w:trPr>
        <w:tc>
          <w:tcPr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F759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ГРБС 926</w:t>
            </w:r>
          </w:p>
        </w:tc>
      </w:tr>
      <w:tr w:rsidR="00E062F2" w:rsidRPr="005A1DDB" w14:paraId="2C96EA75" w14:textId="77777777" w:rsidTr="00F936AB">
        <w:trPr>
          <w:trHeight w:val="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FA60" w14:textId="6DA14FFD" w:rsidR="00E062F2" w:rsidRPr="005A1DDB" w:rsidRDefault="00E062F2" w:rsidP="00F93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Р</w:t>
            </w:r>
            <w:r w:rsidR="00F936AB">
              <w:rPr>
                <w:b/>
                <w:bCs/>
                <w:color w:val="000000"/>
                <w:sz w:val="16"/>
                <w:szCs w:val="16"/>
              </w:rPr>
              <w:t>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0366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47AE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C011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С учетом изменений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2E8E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E062F2" w:rsidRPr="005A1DDB" w14:paraId="327DD5CB" w14:textId="77777777" w:rsidTr="00F936AB">
        <w:trPr>
          <w:trHeight w:val="8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617F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21A8D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23 398 874,92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961F" w14:textId="77777777" w:rsidR="00E062F2" w:rsidRPr="005A1DDB" w:rsidRDefault="00E062F2" w:rsidP="00E062F2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-23 398 874,92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909B1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58A77" w14:textId="77777777" w:rsidR="00E062F2" w:rsidRPr="005A1DDB" w:rsidRDefault="00E062F2" w:rsidP="00E062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Уменьшение: </w:t>
            </w:r>
            <w:r w:rsidRPr="005A1DDB">
              <w:rPr>
                <w:color w:val="000000"/>
                <w:sz w:val="16"/>
                <w:szCs w:val="16"/>
              </w:rPr>
              <w:t>передвижка собственных сре</w:t>
            </w:r>
            <w:proofErr w:type="gramStart"/>
            <w:r w:rsidRPr="005A1DDB">
              <w:rPr>
                <w:color w:val="000000"/>
                <w:sz w:val="16"/>
                <w:szCs w:val="16"/>
              </w:rPr>
              <w:t>дств в с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 xml:space="preserve">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18489864,92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на 1105; 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4909010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на 1105</w:t>
            </w:r>
          </w:p>
        </w:tc>
      </w:tr>
      <w:tr w:rsidR="00E062F2" w:rsidRPr="005A1DDB" w14:paraId="14705CD0" w14:textId="77777777" w:rsidTr="00F936AB">
        <w:trPr>
          <w:trHeight w:val="70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8911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A0D1E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1DBB" w14:textId="77777777" w:rsidR="00E062F2" w:rsidRPr="005A1DDB" w:rsidRDefault="00E062F2" w:rsidP="00E062F2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23 398 874,92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F3CA3" w14:textId="77777777" w:rsidR="00E062F2" w:rsidRPr="005A1DDB" w:rsidRDefault="00E062F2" w:rsidP="00E062F2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23 398 874,92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631C5" w14:textId="77777777" w:rsidR="00E062F2" w:rsidRPr="005A1DDB" w:rsidRDefault="00E062F2" w:rsidP="00E062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Увеличение: </w:t>
            </w:r>
            <w:r w:rsidRPr="005A1DDB">
              <w:rPr>
                <w:color w:val="000000"/>
                <w:sz w:val="16"/>
                <w:szCs w:val="16"/>
              </w:rPr>
              <w:t>передвижка собственных сре</w:t>
            </w:r>
            <w:proofErr w:type="gramStart"/>
            <w:r w:rsidRPr="005A1DDB">
              <w:rPr>
                <w:color w:val="000000"/>
                <w:sz w:val="16"/>
                <w:szCs w:val="16"/>
              </w:rPr>
              <w:t>дств в с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 xml:space="preserve">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18489864,92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с 0703; 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4909010</w:t>
            </w:r>
            <w:r w:rsidRPr="005A1DDB">
              <w:rPr>
                <w:color w:val="000000"/>
                <w:sz w:val="16"/>
                <w:szCs w:val="16"/>
              </w:rPr>
              <w:t xml:space="preserve"> рублей;</w:t>
            </w:r>
          </w:p>
        </w:tc>
      </w:tr>
      <w:tr w:rsidR="00E062F2" w:rsidRPr="005A1DDB" w14:paraId="1FA70517" w14:textId="77777777" w:rsidTr="00F936AB">
        <w:trPr>
          <w:trHeight w:val="2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4FFC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47C5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23 398 874,92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2683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02E" w14:textId="77777777" w:rsidR="00E062F2" w:rsidRPr="005A1DDB" w:rsidRDefault="00E062F2" w:rsidP="00E062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23 398 874,92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1E36" w14:textId="77777777" w:rsidR="00E062F2" w:rsidRPr="005A1DDB" w:rsidRDefault="00E062F2" w:rsidP="00E062F2">
            <w:pPr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7BB3B630" w14:textId="77777777" w:rsidR="00675744" w:rsidRDefault="00675744" w:rsidP="00675744">
      <w:pPr>
        <w:rPr>
          <w:b/>
          <w:bCs/>
        </w:rPr>
      </w:pPr>
      <w:r w:rsidRPr="00675744">
        <w:rPr>
          <w:b/>
          <w:bCs/>
        </w:rPr>
        <w:t>Дефицит бюджета составит 0 рублей 00 копеек.</w:t>
      </w:r>
    </w:p>
    <w:p w14:paraId="2B1F7E52" w14:textId="4A14D068" w:rsidR="00685400" w:rsidRDefault="00685400" w:rsidP="00685400">
      <w:pPr>
        <w:ind w:firstLine="567"/>
        <w:jc w:val="both"/>
      </w:pPr>
      <w:r w:rsidRPr="00D06940">
        <w:t>Объем бюджетных ассигнований по расходам бюджета округа на 202</w:t>
      </w:r>
      <w:r>
        <w:t xml:space="preserve">8 </w:t>
      </w:r>
      <w:r w:rsidRPr="00D06940">
        <w:t xml:space="preserve">год предлагается </w:t>
      </w:r>
      <w:r w:rsidR="00774261">
        <w:t>увеличить</w:t>
      </w:r>
      <w:r w:rsidRPr="00D06940">
        <w:t xml:space="preserve"> на сумму </w:t>
      </w:r>
      <w:r w:rsidR="00E1528C">
        <w:rPr>
          <w:b/>
        </w:rPr>
        <w:t xml:space="preserve">549 400 рублей 00 </w:t>
      </w:r>
      <w:r>
        <w:rPr>
          <w:b/>
        </w:rPr>
        <w:t>копеек</w:t>
      </w:r>
      <w:r w:rsidRPr="00D06940">
        <w:rPr>
          <w:b/>
        </w:rPr>
        <w:t>,</w:t>
      </w:r>
      <w:r w:rsidRPr="00D06940">
        <w:t xml:space="preserve"> в том числе за счет следующих источников:</w:t>
      </w:r>
    </w:p>
    <w:p w14:paraId="679B5F6F" w14:textId="6C233D33" w:rsidR="00E1528C" w:rsidRDefault="00685400" w:rsidP="00685400">
      <w:pPr>
        <w:ind w:firstLine="567"/>
        <w:jc w:val="both"/>
        <w:rPr>
          <w:color w:val="000000" w:themeColor="text1"/>
        </w:rPr>
      </w:pPr>
      <w:r w:rsidRPr="00E16411">
        <w:rPr>
          <w:color w:val="000000" w:themeColor="text1"/>
        </w:rPr>
        <w:t xml:space="preserve">За счет </w:t>
      </w:r>
      <w:r>
        <w:rPr>
          <w:color w:val="000000" w:themeColor="text1"/>
        </w:rPr>
        <w:t xml:space="preserve">увеличения </w:t>
      </w:r>
      <w:r w:rsidRPr="00E16411">
        <w:rPr>
          <w:color w:val="000000" w:themeColor="text1"/>
        </w:rPr>
        <w:t xml:space="preserve">субвенции в сумме </w:t>
      </w:r>
      <w:r w:rsidR="00E1528C">
        <w:rPr>
          <w:b/>
        </w:rPr>
        <w:t>549 400 рублей 00 копеек</w:t>
      </w:r>
      <w:r w:rsidR="007E5A71">
        <w:rPr>
          <w:b/>
        </w:rPr>
        <w:t>;</w:t>
      </w:r>
      <w:r w:rsidR="00E1528C" w:rsidRPr="00E16411">
        <w:rPr>
          <w:color w:val="000000" w:themeColor="text1"/>
        </w:rPr>
        <w:t xml:space="preserve"> </w:t>
      </w:r>
    </w:p>
    <w:p w14:paraId="0A8C1C56" w14:textId="77777777" w:rsidR="00685400" w:rsidRDefault="00685400" w:rsidP="00685400">
      <w:pPr>
        <w:shd w:val="clear" w:color="auto" w:fill="FFFFFF" w:themeFill="background1"/>
        <w:jc w:val="both"/>
      </w:pPr>
      <w:r w:rsidRPr="00D06940">
        <w:lastRenderedPageBreak/>
        <w:t xml:space="preserve">       </w:t>
      </w:r>
      <w:r w:rsidRPr="00675744">
        <w:t xml:space="preserve"> Кроме того, проектом Решения учтено перемещение бюджетных ассигнований по предложениям главных распорядителей бюджетных средств.</w:t>
      </w:r>
    </w:p>
    <w:tbl>
      <w:tblPr>
        <w:tblW w:w="105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5"/>
        <w:gridCol w:w="1276"/>
        <w:gridCol w:w="1276"/>
        <w:gridCol w:w="802"/>
        <w:gridCol w:w="1749"/>
        <w:gridCol w:w="2893"/>
        <w:gridCol w:w="230"/>
      </w:tblGrid>
      <w:tr w:rsidR="00D85FD3" w:rsidRPr="005A1DDB" w14:paraId="56D4774E" w14:textId="4C354643" w:rsidTr="00F936AB">
        <w:trPr>
          <w:trHeight w:val="261"/>
        </w:trPr>
        <w:tc>
          <w:tcPr>
            <w:tcW w:w="7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A5C71D" w14:textId="77777777" w:rsidR="003D38B6" w:rsidRPr="005A1DDB" w:rsidRDefault="003D38B6" w:rsidP="00D85F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ГРБС 901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D54345" w14:textId="77777777" w:rsidR="00D85FD3" w:rsidRPr="005A1DDB" w:rsidRDefault="00D85FD3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A1DDB" w:rsidRPr="005A1DDB" w14:paraId="7DC07A1B" w14:textId="77777777" w:rsidTr="00F936AB">
        <w:trPr>
          <w:trHeight w:val="5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C806" w14:textId="3447839B" w:rsidR="003D38B6" w:rsidRPr="005A1DDB" w:rsidRDefault="003D38B6" w:rsidP="00D85F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9379" w14:textId="77777777" w:rsidR="00D85FD3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1DDB">
              <w:rPr>
                <w:b/>
                <w:bCs/>
                <w:color w:val="000000"/>
                <w:sz w:val="16"/>
                <w:szCs w:val="16"/>
              </w:rPr>
              <w:t>Первоначаль</w:t>
            </w:r>
            <w:proofErr w:type="spellEnd"/>
          </w:p>
          <w:p w14:paraId="69935C1A" w14:textId="63764B5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1DDB">
              <w:rPr>
                <w:b/>
                <w:bCs/>
                <w:color w:val="000000"/>
                <w:sz w:val="16"/>
                <w:szCs w:val="16"/>
              </w:rPr>
              <w:t>ные</w:t>
            </w:r>
            <w:proofErr w:type="spellEnd"/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4E0D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252F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С учетом изменений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5B74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5A1DDB" w:rsidRPr="005A1DDB" w14:paraId="198A4348" w14:textId="77777777" w:rsidTr="00F936AB">
        <w:trPr>
          <w:trHeight w:val="1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5F82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1E840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43 707 679,42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B9EA" w14:textId="77777777" w:rsidR="003D38B6" w:rsidRPr="005A1DDB" w:rsidRDefault="003D38B6" w:rsidP="003D38B6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35 000 000,00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4179B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78 707 679,42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A67BC" w14:textId="77777777" w:rsidR="003D38B6" w:rsidRPr="005A1DDB" w:rsidRDefault="003D38B6" w:rsidP="003D38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Увеличение: внутренняя передвижка  в сумме 35000000 рублей с 0412</w:t>
            </w:r>
          </w:p>
        </w:tc>
      </w:tr>
      <w:tr w:rsidR="005A1DDB" w:rsidRPr="005A1DDB" w14:paraId="13DB0602" w14:textId="77777777" w:rsidTr="00F936AB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EC88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1346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35 600 000,00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0D30" w14:textId="77777777" w:rsidR="003D38B6" w:rsidRPr="005A1DDB" w:rsidRDefault="003D38B6" w:rsidP="003D38B6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-34 999 900,00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CE372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600 100,00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E73BD" w14:textId="77777777" w:rsidR="003D38B6" w:rsidRPr="005A1DDB" w:rsidRDefault="003D38B6" w:rsidP="003D38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Увеличение: </w:t>
            </w:r>
            <w:r w:rsidRPr="005A1DDB">
              <w:rPr>
                <w:color w:val="000000"/>
                <w:sz w:val="16"/>
                <w:szCs w:val="16"/>
              </w:rPr>
              <w:t xml:space="preserve"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100</w:t>
            </w:r>
            <w:r w:rsidRPr="005A1DD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5A1DDB">
              <w:rPr>
                <w:color w:val="000000"/>
                <w:sz w:val="16"/>
                <w:szCs w:val="16"/>
              </w:rPr>
              <w:t>, согласно справ-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увед</w:t>
            </w:r>
            <w:proofErr w:type="spellEnd"/>
            <w:r w:rsidRPr="005A1DDB">
              <w:rPr>
                <w:color w:val="000000"/>
                <w:sz w:val="16"/>
                <w:szCs w:val="16"/>
              </w:rPr>
              <w:t xml:space="preserve"> №1277 от 20.02.2026;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Уменьшение:  </w:t>
            </w:r>
            <w:r w:rsidRPr="005A1DDB">
              <w:rPr>
                <w:color w:val="000000"/>
                <w:sz w:val="16"/>
                <w:szCs w:val="16"/>
              </w:rPr>
              <w:t>внутренняя передвижка  в сумме 35000000 рублей на 0409</w:t>
            </w:r>
          </w:p>
        </w:tc>
      </w:tr>
      <w:tr w:rsidR="005A1DDB" w:rsidRPr="005A1DDB" w14:paraId="449235E6" w14:textId="77777777" w:rsidTr="00F936AB">
        <w:trPr>
          <w:trHeight w:val="111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473A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3675F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510 000,00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5F2F" w14:textId="77777777" w:rsidR="003D38B6" w:rsidRPr="005A1DDB" w:rsidRDefault="003D38B6" w:rsidP="003D38B6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549 300,00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D6658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1 059 300,00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BF065" w14:textId="479F9AC7" w:rsidR="003D38B6" w:rsidRPr="005A1DDB" w:rsidRDefault="003D38B6" w:rsidP="003D38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Уменьшение:</w:t>
            </w:r>
            <w:r w:rsidR="005A1DD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 xml:space="preserve">Увеличение </w:t>
            </w:r>
            <w:proofErr w:type="gramStart"/>
            <w:r w:rsidRPr="005A1DDB">
              <w:rPr>
                <w:b/>
                <w:bCs/>
                <w:color w:val="000000"/>
                <w:sz w:val="16"/>
                <w:szCs w:val="16"/>
              </w:rPr>
              <w:t>;</w:t>
            </w:r>
            <w:r w:rsidRPr="005A1DDB">
              <w:rPr>
                <w:color w:val="000000"/>
                <w:sz w:val="16"/>
                <w:szCs w:val="16"/>
              </w:rPr>
              <w:t>О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 xml:space="preserve">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549300</w:t>
            </w:r>
            <w:r w:rsidRPr="005A1DDB">
              <w:rPr>
                <w:color w:val="000000"/>
                <w:sz w:val="16"/>
                <w:szCs w:val="16"/>
              </w:rPr>
              <w:t xml:space="preserve"> рублей, согласно справ-</w:t>
            </w:r>
            <w:proofErr w:type="spellStart"/>
            <w:r w:rsidRPr="005A1DDB">
              <w:rPr>
                <w:color w:val="000000"/>
                <w:sz w:val="16"/>
                <w:szCs w:val="16"/>
              </w:rPr>
              <w:t>увед</w:t>
            </w:r>
            <w:proofErr w:type="spellEnd"/>
            <w:r w:rsidR="0000277F">
              <w:rPr>
                <w:color w:val="000000"/>
                <w:sz w:val="16"/>
                <w:szCs w:val="16"/>
              </w:rPr>
              <w:t xml:space="preserve"> </w:t>
            </w:r>
            <w:r w:rsidRPr="005A1DDB">
              <w:rPr>
                <w:color w:val="000000"/>
                <w:sz w:val="16"/>
                <w:szCs w:val="16"/>
              </w:rPr>
              <w:t>№ 1323 от 13.03.2026г.</w:t>
            </w:r>
          </w:p>
        </w:tc>
      </w:tr>
      <w:tr w:rsidR="005A1DDB" w:rsidRPr="005A1DDB" w14:paraId="10B3F11D" w14:textId="77777777" w:rsidTr="00F936AB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95EB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1849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79 817 679,42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8009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549 400,00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B91B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80 367 079,42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007F" w14:textId="77777777" w:rsidR="003D38B6" w:rsidRPr="005A1DDB" w:rsidRDefault="003D38B6" w:rsidP="003D38B6">
            <w:pPr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D38B6" w:rsidRPr="005A1DDB" w14:paraId="3FFC1A14" w14:textId="77777777" w:rsidTr="00F936AB">
        <w:trPr>
          <w:trHeight w:val="176"/>
        </w:trPr>
        <w:tc>
          <w:tcPr>
            <w:tcW w:w="10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AB5E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926</w:t>
            </w:r>
          </w:p>
        </w:tc>
      </w:tr>
      <w:tr w:rsidR="003D38B6" w:rsidRPr="005A1DDB" w14:paraId="450E25D0" w14:textId="77777777" w:rsidTr="0000277F">
        <w:trPr>
          <w:trHeight w:val="41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3E71" w14:textId="173EB0CD" w:rsidR="003D38B6" w:rsidRPr="005A1DDB" w:rsidRDefault="003D38B6" w:rsidP="00F93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Р</w:t>
            </w:r>
            <w:r w:rsidR="00F936AB">
              <w:rPr>
                <w:b/>
                <w:bCs/>
                <w:color w:val="000000"/>
                <w:sz w:val="16"/>
                <w:szCs w:val="16"/>
              </w:rPr>
              <w:t>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5257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Первоначальные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8C8E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D8DC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С учетом изменений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4F61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3D38B6" w:rsidRPr="005A1DDB" w14:paraId="03F91349" w14:textId="77777777" w:rsidTr="00F936AB">
        <w:trPr>
          <w:trHeight w:val="79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73DB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2637D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22 713 629,55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7E76" w14:textId="77777777" w:rsidR="003D38B6" w:rsidRPr="005A1DDB" w:rsidRDefault="003D38B6" w:rsidP="003D38B6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-22 713 629,55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35CB8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CF65" w14:textId="77777777" w:rsidR="003D38B6" w:rsidRPr="005A1DDB" w:rsidRDefault="003D38B6" w:rsidP="003D38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Уменьшение:</w:t>
            </w:r>
            <w:r w:rsidRPr="005A1DDB">
              <w:rPr>
                <w:color w:val="000000"/>
                <w:sz w:val="16"/>
                <w:szCs w:val="16"/>
              </w:rPr>
              <w:t xml:space="preserve"> передвижка собственных сре</w:t>
            </w:r>
            <w:proofErr w:type="gramStart"/>
            <w:r w:rsidRPr="005A1DDB">
              <w:rPr>
                <w:color w:val="000000"/>
                <w:sz w:val="16"/>
                <w:szCs w:val="16"/>
              </w:rPr>
              <w:t>дств в с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 xml:space="preserve">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18330099,55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на 1105;МП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4383530</w:t>
            </w:r>
            <w:r w:rsidRPr="005A1DDB">
              <w:rPr>
                <w:color w:val="000000"/>
                <w:sz w:val="16"/>
                <w:szCs w:val="16"/>
              </w:rPr>
              <w:t xml:space="preserve"> рублей на 1105;</w:t>
            </w:r>
          </w:p>
        </w:tc>
      </w:tr>
      <w:tr w:rsidR="003D38B6" w:rsidRPr="005A1DDB" w14:paraId="55E0324C" w14:textId="77777777" w:rsidTr="00F936AB">
        <w:trPr>
          <w:trHeight w:val="84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96D6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855E1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4CD0" w14:textId="77777777" w:rsidR="003D38B6" w:rsidRPr="005A1DDB" w:rsidRDefault="003D38B6" w:rsidP="003D38B6">
            <w:pPr>
              <w:jc w:val="center"/>
              <w:rPr>
                <w:sz w:val="16"/>
                <w:szCs w:val="16"/>
              </w:rPr>
            </w:pPr>
            <w:r w:rsidRPr="005A1DDB">
              <w:rPr>
                <w:sz w:val="16"/>
                <w:szCs w:val="16"/>
              </w:rPr>
              <w:t>22 713 629,55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6AA9E" w14:textId="77777777" w:rsidR="003D38B6" w:rsidRPr="005A1DDB" w:rsidRDefault="003D38B6" w:rsidP="003D38B6">
            <w:pPr>
              <w:jc w:val="center"/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22 713 629,55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C4E2F" w14:textId="07CBE066" w:rsidR="003D38B6" w:rsidRPr="005A1DDB" w:rsidRDefault="003D38B6" w:rsidP="003D38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Увеличение:</w:t>
            </w:r>
            <w:r w:rsidR="005A1DD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1DDB">
              <w:rPr>
                <w:color w:val="000000"/>
                <w:sz w:val="16"/>
                <w:szCs w:val="16"/>
              </w:rPr>
              <w:t xml:space="preserve">передвижка собственных средств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18330099,55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с 0703</w:t>
            </w:r>
            <w:proofErr w:type="gramStart"/>
            <w:r w:rsidRPr="005A1DDB">
              <w:rPr>
                <w:color w:val="000000"/>
                <w:sz w:val="16"/>
                <w:szCs w:val="16"/>
              </w:rPr>
              <w:t xml:space="preserve"> ;</w:t>
            </w:r>
            <w:proofErr w:type="gramEnd"/>
            <w:r w:rsidRPr="005A1DDB">
              <w:rPr>
                <w:color w:val="000000"/>
                <w:sz w:val="16"/>
                <w:szCs w:val="16"/>
              </w:rPr>
              <w:t xml:space="preserve">МП «Комплексная модернизация общего образования Балейского муниципального округа Забайкальского края на 2026-2028 годы» в сумме </w:t>
            </w:r>
            <w:r w:rsidRPr="005A1DDB">
              <w:rPr>
                <w:b/>
                <w:bCs/>
                <w:color w:val="000000"/>
                <w:sz w:val="16"/>
                <w:szCs w:val="16"/>
              </w:rPr>
              <w:t>4383530</w:t>
            </w:r>
            <w:r w:rsidRPr="005A1DDB">
              <w:rPr>
                <w:color w:val="000000"/>
                <w:sz w:val="16"/>
                <w:szCs w:val="16"/>
              </w:rPr>
              <w:t xml:space="preserve"> рублей внутри ГРБС с 0703</w:t>
            </w:r>
          </w:p>
        </w:tc>
      </w:tr>
      <w:tr w:rsidR="003D38B6" w:rsidRPr="005A1DDB" w14:paraId="07D69757" w14:textId="77777777" w:rsidTr="00F936AB">
        <w:trPr>
          <w:trHeight w:val="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38E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FF2C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22 713 629,55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2ADA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CE4E" w14:textId="77777777" w:rsidR="003D38B6" w:rsidRPr="005A1DDB" w:rsidRDefault="003D38B6" w:rsidP="003D38B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1DDB">
              <w:rPr>
                <w:b/>
                <w:bCs/>
                <w:color w:val="000000"/>
                <w:sz w:val="16"/>
                <w:szCs w:val="16"/>
              </w:rPr>
              <w:t>22 713 629,55</w:t>
            </w:r>
          </w:p>
        </w:tc>
        <w:tc>
          <w:tcPr>
            <w:tcW w:w="5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4965" w14:textId="77777777" w:rsidR="003D38B6" w:rsidRPr="005A1DDB" w:rsidRDefault="003D38B6" w:rsidP="003D38B6">
            <w:pPr>
              <w:rPr>
                <w:color w:val="000000"/>
                <w:sz w:val="16"/>
                <w:szCs w:val="16"/>
              </w:rPr>
            </w:pPr>
            <w:r w:rsidRPr="005A1DD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75744" w:rsidRPr="008D058E" w14:paraId="7A89AEC2" w14:textId="77777777" w:rsidTr="00675744">
        <w:trPr>
          <w:gridAfter w:val="1"/>
          <w:wAfter w:w="230" w:type="dxa"/>
        </w:trPr>
        <w:tc>
          <w:tcPr>
            <w:tcW w:w="5637" w:type="dxa"/>
            <w:gridSpan w:val="5"/>
          </w:tcPr>
          <w:p w14:paraId="46E71EAD" w14:textId="77777777" w:rsidR="007E5A71" w:rsidRDefault="007E5A71" w:rsidP="003C28DF">
            <w:pPr>
              <w:rPr>
                <w:b/>
                <w:bCs/>
              </w:rPr>
            </w:pPr>
          </w:p>
          <w:p w14:paraId="2B0DD060" w14:textId="04806DCF" w:rsidR="003C28DF" w:rsidRPr="00675744" w:rsidRDefault="003C28DF" w:rsidP="003C28DF">
            <w:pPr>
              <w:rPr>
                <w:bCs/>
              </w:rPr>
            </w:pPr>
            <w:r w:rsidRPr="00675744">
              <w:rPr>
                <w:b/>
                <w:bCs/>
              </w:rPr>
              <w:t>Дефицит бюджета сос</w:t>
            </w:r>
            <w:r w:rsidR="007E5A71">
              <w:rPr>
                <w:b/>
                <w:bCs/>
              </w:rPr>
              <w:t>тавит 0 рублей 00 коп</w:t>
            </w:r>
            <w:r w:rsidRPr="00675744">
              <w:rPr>
                <w:b/>
                <w:bCs/>
              </w:rPr>
              <w:t>еек.</w:t>
            </w:r>
          </w:p>
          <w:p w14:paraId="75B3EF47" w14:textId="77777777" w:rsidR="008A6D3D" w:rsidRDefault="008A6D3D" w:rsidP="00675744">
            <w:pPr>
              <w:jc w:val="center"/>
              <w:rPr>
                <w:sz w:val="28"/>
                <w:szCs w:val="28"/>
              </w:rPr>
            </w:pPr>
          </w:p>
          <w:p w14:paraId="472F5C5F" w14:textId="27A8117F" w:rsidR="00675744" w:rsidRPr="008D058E" w:rsidRDefault="008A6D3D" w:rsidP="00675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75744" w:rsidRPr="008D058E">
              <w:rPr>
                <w:sz w:val="28"/>
                <w:szCs w:val="28"/>
              </w:rPr>
              <w:t>лава Балейского муниципального округа Забайкальского края</w:t>
            </w:r>
          </w:p>
        </w:tc>
        <w:tc>
          <w:tcPr>
            <w:tcW w:w="4642" w:type="dxa"/>
            <w:gridSpan w:val="2"/>
            <w:vAlign w:val="bottom"/>
          </w:tcPr>
          <w:p w14:paraId="12EF7533" w14:textId="77777777" w:rsidR="008A6D3D" w:rsidRDefault="008A6D3D" w:rsidP="00675744">
            <w:pPr>
              <w:jc w:val="right"/>
              <w:rPr>
                <w:sz w:val="28"/>
                <w:szCs w:val="28"/>
              </w:rPr>
            </w:pPr>
          </w:p>
          <w:p w14:paraId="076FE97E" w14:textId="77777777" w:rsidR="008A6D3D" w:rsidRDefault="008A6D3D" w:rsidP="00675744">
            <w:pPr>
              <w:jc w:val="right"/>
              <w:rPr>
                <w:sz w:val="28"/>
                <w:szCs w:val="28"/>
              </w:rPr>
            </w:pPr>
          </w:p>
          <w:p w14:paraId="7EF7912F" w14:textId="77777777" w:rsidR="00675744" w:rsidRPr="008D058E" w:rsidRDefault="00675744" w:rsidP="00675744">
            <w:pPr>
              <w:jc w:val="right"/>
              <w:rPr>
                <w:sz w:val="28"/>
                <w:szCs w:val="28"/>
              </w:rPr>
            </w:pPr>
            <w:r w:rsidRPr="008D058E">
              <w:rPr>
                <w:sz w:val="28"/>
                <w:szCs w:val="28"/>
              </w:rPr>
              <w:t>Е.В. Ушаков</w:t>
            </w:r>
          </w:p>
        </w:tc>
      </w:tr>
    </w:tbl>
    <w:p w14:paraId="0F023DE4" w14:textId="77777777" w:rsidR="00675744" w:rsidRDefault="00675744" w:rsidP="00FF100C">
      <w:pPr>
        <w:jc w:val="both"/>
      </w:pPr>
    </w:p>
    <w:p w14:paraId="640D1F94" w14:textId="77777777" w:rsidR="00675744" w:rsidRDefault="00675744" w:rsidP="00FF100C">
      <w:pPr>
        <w:jc w:val="both"/>
      </w:pPr>
    </w:p>
    <w:p w14:paraId="6681631B" w14:textId="77777777" w:rsidR="00675744" w:rsidRPr="00CA18F8" w:rsidRDefault="00675744" w:rsidP="00FF100C">
      <w:pPr>
        <w:jc w:val="both"/>
      </w:pPr>
    </w:p>
    <w:sectPr w:rsidR="00675744" w:rsidRPr="00CA18F8" w:rsidSect="0000277F">
      <w:footerReference w:type="default" r:id="rId9"/>
      <w:pgSz w:w="11906" w:h="16838"/>
      <w:pgMar w:top="567" w:right="709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C6A77" w14:textId="77777777" w:rsidR="00EA2CEE" w:rsidRDefault="00EA2CEE" w:rsidP="00E84FFF">
      <w:r>
        <w:separator/>
      </w:r>
    </w:p>
  </w:endnote>
  <w:endnote w:type="continuationSeparator" w:id="0">
    <w:p w14:paraId="75D8AA5B" w14:textId="77777777" w:rsidR="00EA2CEE" w:rsidRDefault="00EA2CEE" w:rsidP="00E8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116309"/>
      <w:docPartObj>
        <w:docPartGallery w:val="Page Numbers (Bottom of Page)"/>
        <w:docPartUnique/>
      </w:docPartObj>
    </w:sdtPr>
    <w:sdtEndPr/>
    <w:sdtContent>
      <w:p w14:paraId="53BB8DCA" w14:textId="77777777" w:rsidR="00584226" w:rsidRDefault="0058422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EE1">
          <w:rPr>
            <w:noProof/>
          </w:rPr>
          <w:t>4</w:t>
        </w:r>
        <w:r>
          <w:fldChar w:fldCharType="end"/>
        </w:r>
      </w:p>
    </w:sdtContent>
  </w:sdt>
  <w:p w14:paraId="5D3B4E7B" w14:textId="77777777" w:rsidR="00584226" w:rsidRDefault="0058422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6FD63" w14:textId="77777777" w:rsidR="00EA2CEE" w:rsidRDefault="00EA2CEE" w:rsidP="00E84FFF">
      <w:r>
        <w:separator/>
      </w:r>
    </w:p>
  </w:footnote>
  <w:footnote w:type="continuationSeparator" w:id="0">
    <w:p w14:paraId="62F7E06F" w14:textId="77777777" w:rsidR="00EA2CEE" w:rsidRDefault="00EA2CEE" w:rsidP="00E8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2BA"/>
    <w:multiLevelType w:val="hybridMultilevel"/>
    <w:tmpl w:val="0642821E"/>
    <w:lvl w:ilvl="0" w:tplc="DEEEF9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E2C27"/>
    <w:multiLevelType w:val="hybridMultilevel"/>
    <w:tmpl w:val="C3CCF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933EB"/>
    <w:multiLevelType w:val="hybridMultilevel"/>
    <w:tmpl w:val="0F662B64"/>
    <w:lvl w:ilvl="0" w:tplc="06A06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521485"/>
    <w:multiLevelType w:val="hybridMultilevel"/>
    <w:tmpl w:val="20B67140"/>
    <w:lvl w:ilvl="0" w:tplc="EDF6AD7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6918D5"/>
    <w:multiLevelType w:val="hybridMultilevel"/>
    <w:tmpl w:val="7D4EA168"/>
    <w:lvl w:ilvl="0" w:tplc="0F407CB4">
      <w:start w:val="1"/>
      <w:numFmt w:val="decimal"/>
      <w:lvlText w:val="%1)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">
    <w:nsid w:val="0F722C65"/>
    <w:multiLevelType w:val="hybridMultilevel"/>
    <w:tmpl w:val="192AB04E"/>
    <w:lvl w:ilvl="0" w:tplc="04190011">
      <w:start w:val="1"/>
      <w:numFmt w:val="decimal"/>
      <w:lvlText w:val="%1)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07DB1"/>
    <w:multiLevelType w:val="hybridMultilevel"/>
    <w:tmpl w:val="ACC6C974"/>
    <w:lvl w:ilvl="0" w:tplc="BAE0A2D0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>
    <w:nsid w:val="15407465"/>
    <w:multiLevelType w:val="hybridMultilevel"/>
    <w:tmpl w:val="589E40F2"/>
    <w:lvl w:ilvl="0" w:tplc="D86AF1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977D3E"/>
    <w:multiLevelType w:val="hybridMultilevel"/>
    <w:tmpl w:val="78B66116"/>
    <w:lvl w:ilvl="0" w:tplc="E780CD1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A909F2"/>
    <w:multiLevelType w:val="hybridMultilevel"/>
    <w:tmpl w:val="E344279C"/>
    <w:lvl w:ilvl="0" w:tplc="6F14EE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FD7D01"/>
    <w:multiLevelType w:val="hybridMultilevel"/>
    <w:tmpl w:val="30B267C0"/>
    <w:lvl w:ilvl="0" w:tplc="75AE0D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482FF7"/>
    <w:multiLevelType w:val="hybridMultilevel"/>
    <w:tmpl w:val="46F0B190"/>
    <w:lvl w:ilvl="0" w:tplc="D200EC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D490776"/>
    <w:multiLevelType w:val="hybridMultilevel"/>
    <w:tmpl w:val="95045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20766"/>
    <w:multiLevelType w:val="hybridMultilevel"/>
    <w:tmpl w:val="21FC17AA"/>
    <w:lvl w:ilvl="0" w:tplc="4FFE16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D2BD9"/>
    <w:multiLevelType w:val="hybridMultilevel"/>
    <w:tmpl w:val="A22E69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37E87"/>
    <w:multiLevelType w:val="hybridMultilevel"/>
    <w:tmpl w:val="D5C0D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26266"/>
    <w:multiLevelType w:val="hybridMultilevel"/>
    <w:tmpl w:val="BC7A06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237DE"/>
    <w:multiLevelType w:val="hybridMultilevel"/>
    <w:tmpl w:val="B86A6C3C"/>
    <w:lvl w:ilvl="0" w:tplc="4692B9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51212EE"/>
    <w:multiLevelType w:val="hybridMultilevel"/>
    <w:tmpl w:val="7AB4EF7A"/>
    <w:lvl w:ilvl="0" w:tplc="1C6002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2F37F5"/>
    <w:multiLevelType w:val="hybridMultilevel"/>
    <w:tmpl w:val="0FFA24DC"/>
    <w:lvl w:ilvl="0" w:tplc="F2A2B9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EA46A6"/>
    <w:multiLevelType w:val="hybridMultilevel"/>
    <w:tmpl w:val="4BF8F3C4"/>
    <w:lvl w:ilvl="0" w:tplc="A920D74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54E4043D"/>
    <w:multiLevelType w:val="hybridMultilevel"/>
    <w:tmpl w:val="9EE89138"/>
    <w:lvl w:ilvl="0" w:tplc="C978A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5D768DD"/>
    <w:multiLevelType w:val="hybridMultilevel"/>
    <w:tmpl w:val="06924E6A"/>
    <w:lvl w:ilvl="0" w:tplc="117863FA">
      <w:start w:val="1"/>
      <w:numFmt w:val="decimal"/>
      <w:lvlText w:val="%1)"/>
      <w:lvlJc w:val="left"/>
      <w:pPr>
        <w:ind w:left="113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90A1990"/>
    <w:multiLevelType w:val="hybridMultilevel"/>
    <w:tmpl w:val="804EC640"/>
    <w:lvl w:ilvl="0" w:tplc="3118BFC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AAF3418"/>
    <w:multiLevelType w:val="hybridMultilevel"/>
    <w:tmpl w:val="C5641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C196E"/>
    <w:multiLevelType w:val="hybridMultilevel"/>
    <w:tmpl w:val="F8C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B7B01"/>
    <w:multiLevelType w:val="hybridMultilevel"/>
    <w:tmpl w:val="8EA0070A"/>
    <w:lvl w:ilvl="0" w:tplc="82F08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CF26FE"/>
    <w:multiLevelType w:val="hybridMultilevel"/>
    <w:tmpl w:val="589E40F2"/>
    <w:lvl w:ilvl="0" w:tplc="D86AF1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1941FE"/>
    <w:multiLevelType w:val="hybridMultilevel"/>
    <w:tmpl w:val="CEA08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D0BD8"/>
    <w:multiLevelType w:val="hybridMultilevel"/>
    <w:tmpl w:val="20326BB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11"/>
  </w:num>
  <w:num w:numId="4">
    <w:abstractNumId w:val="20"/>
  </w:num>
  <w:num w:numId="5">
    <w:abstractNumId w:val="22"/>
  </w:num>
  <w:num w:numId="6">
    <w:abstractNumId w:val="6"/>
  </w:num>
  <w:num w:numId="7">
    <w:abstractNumId w:val="2"/>
  </w:num>
  <w:num w:numId="8">
    <w:abstractNumId w:val="13"/>
  </w:num>
  <w:num w:numId="9">
    <w:abstractNumId w:val="3"/>
  </w:num>
  <w:num w:numId="10">
    <w:abstractNumId w:val="17"/>
  </w:num>
  <w:num w:numId="11">
    <w:abstractNumId w:val="8"/>
  </w:num>
  <w:num w:numId="12">
    <w:abstractNumId w:val="5"/>
  </w:num>
  <w:num w:numId="13">
    <w:abstractNumId w:val="10"/>
  </w:num>
  <w:num w:numId="14">
    <w:abstractNumId w:val="15"/>
  </w:num>
  <w:num w:numId="15">
    <w:abstractNumId w:val="1"/>
  </w:num>
  <w:num w:numId="16">
    <w:abstractNumId w:val="4"/>
  </w:num>
  <w:num w:numId="17">
    <w:abstractNumId w:val="24"/>
  </w:num>
  <w:num w:numId="18">
    <w:abstractNumId w:val="14"/>
  </w:num>
  <w:num w:numId="19">
    <w:abstractNumId w:val="9"/>
  </w:num>
  <w:num w:numId="20">
    <w:abstractNumId w:val="18"/>
  </w:num>
  <w:num w:numId="21">
    <w:abstractNumId w:val="26"/>
  </w:num>
  <w:num w:numId="22">
    <w:abstractNumId w:val="12"/>
  </w:num>
  <w:num w:numId="23">
    <w:abstractNumId w:val="28"/>
  </w:num>
  <w:num w:numId="24">
    <w:abstractNumId w:val="25"/>
  </w:num>
  <w:num w:numId="25">
    <w:abstractNumId w:val="7"/>
  </w:num>
  <w:num w:numId="26">
    <w:abstractNumId w:val="23"/>
  </w:num>
  <w:num w:numId="27">
    <w:abstractNumId w:val="27"/>
  </w:num>
  <w:num w:numId="28">
    <w:abstractNumId w:val="19"/>
  </w:num>
  <w:num w:numId="29">
    <w:abstractNumId w:val="21"/>
  </w:num>
  <w:num w:numId="3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01"/>
    <w:rsid w:val="00000481"/>
    <w:rsid w:val="00000BAC"/>
    <w:rsid w:val="000011D0"/>
    <w:rsid w:val="0000190E"/>
    <w:rsid w:val="00001919"/>
    <w:rsid w:val="0000277F"/>
    <w:rsid w:val="00002C6C"/>
    <w:rsid w:val="00002D01"/>
    <w:rsid w:val="00002D9D"/>
    <w:rsid w:val="00003900"/>
    <w:rsid w:val="000045BF"/>
    <w:rsid w:val="00004F4A"/>
    <w:rsid w:val="0000585F"/>
    <w:rsid w:val="00005E51"/>
    <w:rsid w:val="00005FB2"/>
    <w:rsid w:val="0000621E"/>
    <w:rsid w:val="00006700"/>
    <w:rsid w:val="00006A94"/>
    <w:rsid w:val="000071AD"/>
    <w:rsid w:val="00007345"/>
    <w:rsid w:val="00007581"/>
    <w:rsid w:val="00007E28"/>
    <w:rsid w:val="00011325"/>
    <w:rsid w:val="00011486"/>
    <w:rsid w:val="000118E5"/>
    <w:rsid w:val="00012119"/>
    <w:rsid w:val="000125AE"/>
    <w:rsid w:val="0001384E"/>
    <w:rsid w:val="000142AE"/>
    <w:rsid w:val="00015C2E"/>
    <w:rsid w:val="00015F64"/>
    <w:rsid w:val="000161C9"/>
    <w:rsid w:val="00016398"/>
    <w:rsid w:val="00016C80"/>
    <w:rsid w:val="00020D60"/>
    <w:rsid w:val="0002150E"/>
    <w:rsid w:val="000219B6"/>
    <w:rsid w:val="00022010"/>
    <w:rsid w:val="00023106"/>
    <w:rsid w:val="0002317F"/>
    <w:rsid w:val="00023C58"/>
    <w:rsid w:val="0002403F"/>
    <w:rsid w:val="0002457E"/>
    <w:rsid w:val="000253A2"/>
    <w:rsid w:val="00025BF3"/>
    <w:rsid w:val="0002647E"/>
    <w:rsid w:val="000265FD"/>
    <w:rsid w:val="00026F22"/>
    <w:rsid w:val="0002702C"/>
    <w:rsid w:val="000279AB"/>
    <w:rsid w:val="00027ABD"/>
    <w:rsid w:val="00030AF1"/>
    <w:rsid w:val="00030FBD"/>
    <w:rsid w:val="00031530"/>
    <w:rsid w:val="000319D9"/>
    <w:rsid w:val="00032B73"/>
    <w:rsid w:val="000337DB"/>
    <w:rsid w:val="00033C11"/>
    <w:rsid w:val="00034681"/>
    <w:rsid w:val="00034B2E"/>
    <w:rsid w:val="0003549B"/>
    <w:rsid w:val="000360BF"/>
    <w:rsid w:val="000366B0"/>
    <w:rsid w:val="00036B0B"/>
    <w:rsid w:val="00037241"/>
    <w:rsid w:val="00037342"/>
    <w:rsid w:val="000379AB"/>
    <w:rsid w:val="00037A4D"/>
    <w:rsid w:val="00037DFF"/>
    <w:rsid w:val="000408CD"/>
    <w:rsid w:val="000412CA"/>
    <w:rsid w:val="0004146D"/>
    <w:rsid w:val="0004285E"/>
    <w:rsid w:val="00043300"/>
    <w:rsid w:val="00045ABF"/>
    <w:rsid w:val="00045CED"/>
    <w:rsid w:val="00046578"/>
    <w:rsid w:val="000467FF"/>
    <w:rsid w:val="000468BD"/>
    <w:rsid w:val="00047204"/>
    <w:rsid w:val="00047232"/>
    <w:rsid w:val="000479F3"/>
    <w:rsid w:val="00050656"/>
    <w:rsid w:val="000510E1"/>
    <w:rsid w:val="00051A41"/>
    <w:rsid w:val="00051C6C"/>
    <w:rsid w:val="00052ABD"/>
    <w:rsid w:val="0005314B"/>
    <w:rsid w:val="00053BD4"/>
    <w:rsid w:val="000549E9"/>
    <w:rsid w:val="00054F6E"/>
    <w:rsid w:val="00055467"/>
    <w:rsid w:val="00055766"/>
    <w:rsid w:val="000558C7"/>
    <w:rsid w:val="00055B65"/>
    <w:rsid w:val="00056AF9"/>
    <w:rsid w:val="0005792A"/>
    <w:rsid w:val="00057A21"/>
    <w:rsid w:val="00057ADE"/>
    <w:rsid w:val="00060827"/>
    <w:rsid w:val="000608C7"/>
    <w:rsid w:val="000613F0"/>
    <w:rsid w:val="000616C6"/>
    <w:rsid w:val="0006216C"/>
    <w:rsid w:val="000626B1"/>
    <w:rsid w:val="00062F49"/>
    <w:rsid w:val="00063174"/>
    <w:rsid w:val="00063603"/>
    <w:rsid w:val="000638F3"/>
    <w:rsid w:val="00064010"/>
    <w:rsid w:val="000653F8"/>
    <w:rsid w:val="00065932"/>
    <w:rsid w:val="00065BF8"/>
    <w:rsid w:val="00066B3F"/>
    <w:rsid w:val="00066DFC"/>
    <w:rsid w:val="000672FF"/>
    <w:rsid w:val="000675E0"/>
    <w:rsid w:val="000677AA"/>
    <w:rsid w:val="000678F1"/>
    <w:rsid w:val="000679A3"/>
    <w:rsid w:val="00070927"/>
    <w:rsid w:val="00071572"/>
    <w:rsid w:val="000717AC"/>
    <w:rsid w:val="00071B1C"/>
    <w:rsid w:val="00072446"/>
    <w:rsid w:val="000726AE"/>
    <w:rsid w:val="00072880"/>
    <w:rsid w:val="00072B2D"/>
    <w:rsid w:val="0007328B"/>
    <w:rsid w:val="0007380B"/>
    <w:rsid w:val="00073FCC"/>
    <w:rsid w:val="00074924"/>
    <w:rsid w:val="00074979"/>
    <w:rsid w:val="00075145"/>
    <w:rsid w:val="00076052"/>
    <w:rsid w:val="0007753C"/>
    <w:rsid w:val="00077CE7"/>
    <w:rsid w:val="00080393"/>
    <w:rsid w:val="0008155C"/>
    <w:rsid w:val="00081C81"/>
    <w:rsid w:val="00082851"/>
    <w:rsid w:val="00082AD6"/>
    <w:rsid w:val="00082F1A"/>
    <w:rsid w:val="000834B7"/>
    <w:rsid w:val="00083DAC"/>
    <w:rsid w:val="000842CB"/>
    <w:rsid w:val="00085379"/>
    <w:rsid w:val="00085429"/>
    <w:rsid w:val="00085ADA"/>
    <w:rsid w:val="00085EE2"/>
    <w:rsid w:val="000865D0"/>
    <w:rsid w:val="00090E76"/>
    <w:rsid w:val="0009117C"/>
    <w:rsid w:val="0009128F"/>
    <w:rsid w:val="00091661"/>
    <w:rsid w:val="00091AC2"/>
    <w:rsid w:val="00091CEE"/>
    <w:rsid w:val="00091E0A"/>
    <w:rsid w:val="00092621"/>
    <w:rsid w:val="000929C2"/>
    <w:rsid w:val="00092F91"/>
    <w:rsid w:val="000935C4"/>
    <w:rsid w:val="00093724"/>
    <w:rsid w:val="0009372E"/>
    <w:rsid w:val="000937AC"/>
    <w:rsid w:val="00093EF8"/>
    <w:rsid w:val="00094077"/>
    <w:rsid w:val="00094AB7"/>
    <w:rsid w:val="00094B26"/>
    <w:rsid w:val="00095891"/>
    <w:rsid w:val="00095969"/>
    <w:rsid w:val="00096098"/>
    <w:rsid w:val="0009677B"/>
    <w:rsid w:val="000970E9"/>
    <w:rsid w:val="0009779C"/>
    <w:rsid w:val="00097E88"/>
    <w:rsid w:val="000A1D27"/>
    <w:rsid w:val="000A1D57"/>
    <w:rsid w:val="000A405A"/>
    <w:rsid w:val="000A42FC"/>
    <w:rsid w:val="000A43E5"/>
    <w:rsid w:val="000A4C72"/>
    <w:rsid w:val="000A4CBE"/>
    <w:rsid w:val="000A5B04"/>
    <w:rsid w:val="000A644E"/>
    <w:rsid w:val="000A6AEA"/>
    <w:rsid w:val="000A724B"/>
    <w:rsid w:val="000A7FF3"/>
    <w:rsid w:val="000B042B"/>
    <w:rsid w:val="000B144F"/>
    <w:rsid w:val="000B1C7A"/>
    <w:rsid w:val="000B26A2"/>
    <w:rsid w:val="000B26DB"/>
    <w:rsid w:val="000B285F"/>
    <w:rsid w:val="000B2C8D"/>
    <w:rsid w:val="000B3DED"/>
    <w:rsid w:val="000B3EAB"/>
    <w:rsid w:val="000B4D41"/>
    <w:rsid w:val="000B5903"/>
    <w:rsid w:val="000B6032"/>
    <w:rsid w:val="000B6559"/>
    <w:rsid w:val="000B66C8"/>
    <w:rsid w:val="000B6823"/>
    <w:rsid w:val="000B6DC6"/>
    <w:rsid w:val="000B6EF2"/>
    <w:rsid w:val="000B70AA"/>
    <w:rsid w:val="000B7249"/>
    <w:rsid w:val="000B7442"/>
    <w:rsid w:val="000C027E"/>
    <w:rsid w:val="000C2AC0"/>
    <w:rsid w:val="000C2F58"/>
    <w:rsid w:val="000C389D"/>
    <w:rsid w:val="000C3A2D"/>
    <w:rsid w:val="000C3B4B"/>
    <w:rsid w:val="000C3BFE"/>
    <w:rsid w:val="000C4411"/>
    <w:rsid w:val="000D04A2"/>
    <w:rsid w:val="000D12E1"/>
    <w:rsid w:val="000D21D8"/>
    <w:rsid w:val="000D2278"/>
    <w:rsid w:val="000D2580"/>
    <w:rsid w:val="000D313C"/>
    <w:rsid w:val="000D3265"/>
    <w:rsid w:val="000D3A14"/>
    <w:rsid w:val="000D3A85"/>
    <w:rsid w:val="000D54D7"/>
    <w:rsid w:val="000D5AD5"/>
    <w:rsid w:val="000D5CF7"/>
    <w:rsid w:val="000D6934"/>
    <w:rsid w:val="000E046B"/>
    <w:rsid w:val="000E06F7"/>
    <w:rsid w:val="000E0C44"/>
    <w:rsid w:val="000E1402"/>
    <w:rsid w:val="000E1CE0"/>
    <w:rsid w:val="000E1EEA"/>
    <w:rsid w:val="000E1F08"/>
    <w:rsid w:val="000E28AB"/>
    <w:rsid w:val="000E3A55"/>
    <w:rsid w:val="000E46D2"/>
    <w:rsid w:val="000E47A5"/>
    <w:rsid w:val="000E4829"/>
    <w:rsid w:val="000E496E"/>
    <w:rsid w:val="000E58D9"/>
    <w:rsid w:val="000E6CDE"/>
    <w:rsid w:val="000E72D1"/>
    <w:rsid w:val="000E7A2A"/>
    <w:rsid w:val="000F0B7D"/>
    <w:rsid w:val="000F1EA9"/>
    <w:rsid w:val="000F2151"/>
    <w:rsid w:val="000F2298"/>
    <w:rsid w:val="000F2336"/>
    <w:rsid w:val="000F25CE"/>
    <w:rsid w:val="000F2FC7"/>
    <w:rsid w:val="000F50FF"/>
    <w:rsid w:val="000F51D2"/>
    <w:rsid w:val="000F5705"/>
    <w:rsid w:val="000F6900"/>
    <w:rsid w:val="000F69C3"/>
    <w:rsid w:val="000F75DB"/>
    <w:rsid w:val="000F7D80"/>
    <w:rsid w:val="000F7FA0"/>
    <w:rsid w:val="000F7FBD"/>
    <w:rsid w:val="001003AF"/>
    <w:rsid w:val="001016A2"/>
    <w:rsid w:val="00101C03"/>
    <w:rsid w:val="001020F9"/>
    <w:rsid w:val="00102533"/>
    <w:rsid w:val="00102585"/>
    <w:rsid w:val="001027A1"/>
    <w:rsid w:val="001027AA"/>
    <w:rsid w:val="00102C35"/>
    <w:rsid w:val="001035BE"/>
    <w:rsid w:val="00103DEB"/>
    <w:rsid w:val="001046B7"/>
    <w:rsid w:val="00104768"/>
    <w:rsid w:val="00106734"/>
    <w:rsid w:val="00106C63"/>
    <w:rsid w:val="00107D4E"/>
    <w:rsid w:val="001100EA"/>
    <w:rsid w:val="0011026E"/>
    <w:rsid w:val="00110667"/>
    <w:rsid w:val="00110FBD"/>
    <w:rsid w:val="00111BF5"/>
    <w:rsid w:val="00111C32"/>
    <w:rsid w:val="00111F83"/>
    <w:rsid w:val="001121CE"/>
    <w:rsid w:val="00112445"/>
    <w:rsid w:val="001126EF"/>
    <w:rsid w:val="0011282C"/>
    <w:rsid w:val="00112D89"/>
    <w:rsid w:val="00112EE0"/>
    <w:rsid w:val="00113ABB"/>
    <w:rsid w:val="00113F82"/>
    <w:rsid w:val="00114775"/>
    <w:rsid w:val="00114B45"/>
    <w:rsid w:val="00115B2B"/>
    <w:rsid w:val="001173FD"/>
    <w:rsid w:val="0011765D"/>
    <w:rsid w:val="001179F5"/>
    <w:rsid w:val="00117B6F"/>
    <w:rsid w:val="0012102D"/>
    <w:rsid w:val="001210B1"/>
    <w:rsid w:val="001222D7"/>
    <w:rsid w:val="00122B31"/>
    <w:rsid w:val="001230AA"/>
    <w:rsid w:val="00123F1F"/>
    <w:rsid w:val="00123FCB"/>
    <w:rsid w:val="00124813"/>
    <w:rsid w:val="00124BB8"/>
    <w:rsid w:val="00125AC6"/>
    <w:rsid w:val="00126202"/>
    <w:rsid w:val="0012676B"/>
    <w:rsid w:val="00126D54"/>
    <w:rsid w:val="0012759F"/>
    <w:rsid w:val="0012793B"/>
    <w:rsid w:val="00130B89"/>
    <w:rsid w:val="001315E0"/>
    <w:rsid w:val="001319F2"/>
    <w:rsid w:val="00131D8C"/>
    <w:rsid w:val="0013255E"/>
    <w:rsid w:val="001335AB"/>
    <w:rsid w:val="00133B93"/>
    <w:rsid w:val="001340A7"/>
    <w:rsid w:val="00134168"/>
    <w:rsid w:val="001345AD"/>
    <w:rsid w:val="0013519D"/>
    <w:rsid w:val="0013527E"/>
    <w:rsid w:val="00135523"/>
    <w:rsid w:val="001358D9"/>
    <w:rsid w:val="00135A70"/>
    <w:rsid w:val="00135D03"/>
    <w:rsid w:val="00136C1D"/>
    <w:rsid w:val="00136D5B"/>
    <w:rsid w:val="00136E84"/>
    <w:rsid w:val="001374C1"/>
    <w:rsid w:val="00140649"/>
    <w:rsid w:val="00140CC3"/>
    <w:rsid w:val="00141292"/>
    <w:rsid w:val="001426F6"/>
    <w:rsid w:val="00142CEE"/>
    <w:rsid w:val="00142DEB"/>
    <w:rsid w:val="00142EFC"/>
    <w:rsid w:val="00143408"/>
    <w:rsid w:val="001440BD"/>
    <w:rsid w:val="00144C63"/>
    <w:rsid w:val="0014583F"/>
    <w:rsid w:val="001459F8"/>
    <w:rsid w:val="001462CF"/>
    <w:rsid w:val="00147621"/>
    <w:rsid w:val="00150154"/>
    <w:rsid w:val="00150C69"/>
    <w:rsid w:val="00151C6E"/>
    <w:rsid w:val="00151E8E"/>
    <w:rsid w:val="00152E7F"/>
    <w:rsid w:val="00153229"/>
    <w:rsid w:val="001537CA"/>
    <w:rsid w:val="00154140"/>
    <w:rsid w:val="0015450B"/>
    <w:rsid w:val="001553B7"/>
    <w:rsid w:val="00155D16"/>
    <w:rsid w:val="0015647F"/>
    <w:rsid w:val="00157BD4"/>
    <w:rsid w:val="00157F26"/>
    <w:rsid w:val="001606C9"/>
    <w:rsid w:val="00161425"/>
    <w:rsid w:val="001617F3"/>
    <w:rsid w:val="00162950"/>
    <w:rsid w:val="00163687"/>
    <w:rsid w:val="001642FA"/>
    <w:rsid w:val="00164363"/>
    <w:rsid w:val="00164405"/>
    <w:rsid w:val="001647CE"/>
    <w:rsid w:val="00164C3B"/>
    <w:rsid w:val="0016537A"/>
    <w:rsid w:val="00165430"/>
    <w:rsid w:val="0016646A"/>
    <w:rsid w:val="00166B6A"/>
    <w:rsid w:val="00166F2C"/>
    <w:rsid w:val="0016716E"/>
    <w:rsid w:val="001672FB"/>
    <w:rsid w:val="00167366"/>
    <w:rsid w:val="00167AE2"/>
    <w:rsid w:val="00167ECF"/>
    <w:rsid w:val="001704F4"/>
    <w:rsid w:val="00170729"/>
    <w:rsid w:val="00170BA4"/>
    <w:rsid w:val="001716B3"/>
    <w:rsid w:val="00172BDB"/>
    <w:rsid w:val="00173055"/>
    <w:rsid w:val="00174371"/>
    <w:rsid w:val="00174686"/>
    <w:rsid w:val="00174C33"/>
    <w:rsid w:val="00174C86"/>
    <w:rsid w:val="00175539"/>
    <w:rsid w:val="00175A54"/>
    <w:rsid w:val="00175AA0"/>
    <w:rsid w:val="00175AA3"/>
    <w:rsid w:val="00175CA8"/>
    <w:rsid w:val="00175D5C"/>
    <w:rsid w:val="00175E63"/>
    <w:rsid w:val="00175F03"/>
    <w:rsid w:val="0017646A"/>
    <w:rsid w:val="0017702B"/>
    <w:rsid w:val="0017720C"/>
    <w:rsid w:val="00177FD5"/>
    <w:rsid w:val="00180147"/>
    <w:rsid w:val="00180167"/>
    <w:rsid w:val="001811E3"/>
    <w:rsid w:val="0018242E"/>
    <w:rsid w:val="00182D54"/>
    <w:rsid w:val="0018353A"/>
    <w:rsid w:val="0018397A"/>
    <w:rsid w:val="00183F7C"/>
    <w:rsid w:val="001842B8"/>
    <w:rsid w:val="001843C9"/>
    <w:rsid w:val="00184B23"/>
    <w:rsid w:val="00184E98"/>
    <w:rsid w:val="001869AC"/>
    <w:rsid w:val="00186BE5"/>
    <w:rsid w:val="00187352"/>
    <w:rsid w:val="0019001E"/>
    <w:rsid w:val="0019052B"/>
    <w:rsid w:val="00190D04"/>
    <w:rsid w:val="0019181F"/>
    <w:rsid w:val="001939AE"/>
    <w:rsid w:val="00193A95"/>
    <w:rsid w:val="00194145"/>
    <w:rsid w:val="00195C27"/>
    <w:rsid w:val="00196349"/>
    <w:rsid w:val="001967DA"/>
    <w:rsid w:val="00196BCC"/>
    <w:rsid w:val="00197341"/>
    <w:rsid w:val="001974AD"/>
    <w:rsid w:val="001A0A12"/>
    <w:rsid w:val="001A0C0F"/>
    <w:rsid w:val="001A1591"/>
    <w:rsid w:val="001A2116"/>
    <w:rsid w:val="001A2B5D"/>
    <w:rsid w:val="001A31CA"/>
    <w:rsid w:val="001A35ED"/>
    <w:rsid w:val="001A3B34"/>
    <w:rsid w:val="001A50AD"/>
    <w:rsid w:val="001A513B"/>
    <w:rsid w:val="001A56F3"/>
    <w:rsid w:val="001A57F2"/>
    <w:rsid w:val="001A5F2A"/>
    <w:rsid w:val="001B01CF"/>
    <w:rsid w:val="001B02B0"/>
    <w:rsid w:val="001B0B7C"/>
    <w:rsid w:val="001B183E"/>
    <w:rsid w:val="001B3044"/>
    <w:rsid w:val="001B340C"/>
    <w:rsid w:val="001B36A3"/>
    <w:rsid w:val="001B3AE4"/>
    <w:rsid w:val="001B3C2F"/>
    <w:rsid w:val="001B5DF1"/>
    <w:rsid w:val="001B64BB"/>
    <w:rsid w:val="001B6A47"/>
    <w:rsid w:val="001B6A7F"/>
    <w:rsid w:val="001B6D90"/>
    <w:rsid w:val="001B7ECF"/>
    <w:rsid w:val="001C0701"/>
    <w:rsid w:val="001C0AE2"/>
    <w:rsid w:val="001C0B83"/>
    <w:rsid w:val="001C1081"/>
    <w:rsid w:val="001C10D9"/>
    <w:rsid w:val="001C11A4"/>
    <w:rsid w:val="001C1E38"/>
    <w:rsid w:val="001C265B"/>
    <w:rsid w:val="001C2766"/>
    <w:rsid w:val="001C2929"/>
    <w:rsid w:val="001C2BEE"/>
    <w:rsid w:val="001C2D93"/>
    <w:rsid w:val="001C3A38"/>
    <w:rsid w:val="001C4687"/>
    <w:rsid w:val="001C50A9"/>
    <w:rsid w:val="001C5776"/>
    <w:rsid w:val="001C6288"/>
    <w:rsid w:val="001C684C"/>
    <w:rsid w:val="001C6987"/>
    <w:rsid w:val="001C7624"/>
    <w:rsid w:val="001C7B06"/>
    <w:rsid w:val="001D07FC"/>
    <w:rsid w:val="001D0FF6"/>
    <w:rsid w:val="001D16AD"/>
    <w:rsid w:val="001D1CB6"/>
    <w:rsid w:val="001D1F63"/>
    <w:rsid w:val="001D210F"/>
    <w:rsid w:val="001D4040"/>
    <w:rsid w:val="001D46CD"/>
    <w:rsid w:val="001D5185"/>
    <w:rsid w:val="001D5490"/>
    <w:rsid w:val="001D6178"/>
    <w:rsid w:val="001D64B5"/>
    <w:rsid w:val="001D6DD3"/>
    <w:rsid w:val="001D75CE"/>
    <w:rsid w:val="001E04BE"/>
    <w:rsid w:val="001E224B"/>
    <w:rsid w:val="001E2F58"/>
    <w:rsid w:val="001E3979"/>
    <w:rsid w:val="001E4087"/>
    <w:rsid w:val="001E415A"/>
    <w:rsid w:val="001E5486"/>
    <w:rsid w:val="001E5607"/>
    <w:rsid w:val="001E5B53"/>
    <w:rsid w:val="001E5E50"/>
    <w:rsid w:val="001E605F"/>
    <w:rsid w:val="001E60F7"/>
    <w:rsid w:val="001E6C38"/>
    <w:rsid w:val="001E6E42"/>
    <w:rsid w:val="001E7006"/>
    <w:rsid w:val="001E72C3"/>
    <w:rsid w:val="001F09A6"/>
    <w:rsid w:val="001F0DDA"/>
    <w:rsid w:val="001F1346"/>
    <w:rsid w:val="001F154C"/>
    <w:rsid w:val="001F1A53"/>
    <w:rsid w:val="001F1DC6"/>
    <w:rsid w:val="001F1EE0"/>
    <w:rsid w:val="001F1F5F"/>
    <w:rsid w:val="001F2853"/>
    <w:rsid w:val="001F3CCC"/>
    <w:rsid w:val="001F46D3"/>
    <w:rsid w:val="001F48F5"/>
    <w:rsid w:val="001F4973"/>
    <w:rsid w:val="001F51F3"/>
    <w:rsid w:val="001F5898"/>
    <w:rsid w:val="001F59AE"/>
    <w:rsid w:val="001F5D0D"/>
    <w:rsid w:val="001F748C"/>
    <w:rsid w:val="001F7683"/>
    <w:rsid w:val="001F78B6"/>
    <w:rsid w:val="001F7E11"/>
    <w:rsid w:val="001F7F8B"/>
    <w:rsid w:val="0020042B"/>
    <w:rsid w:val="00201DEC"/>
    <w:rsid w:val="00202148"/>
    <w:rsid w:val="00202B78"/>
    <w:rsid w:val="00203CBE"/>
    <w:rsid w:val="00203F6A"/>
    <w:rsid w:val="0020408E"/>
    <w:rsid w:val="00204F4A"/>
    <w:rsid w:val="0020505C"/>
    <w:rsid w:val="0020537C"/>
    <w:rsid w:val="002066EF"/>
    <w:rsid w:val="00207744"/>
    <w:rsid w:val="00207CC7"/>
    <w:rsid w:val="00207D0F"/>
    <w:rsid w:val="00207F9A"/>
    <w:rsid w:val="002104A2"/>
    <w:rsid w:val="00210BE1"/>
    <w:rsid w:val="002113BE"/>
    <w:rsid w:val="002116FB"/>
    <w:rsid w:val="00211E05"/>
    <w:rsid w:val="0021200A"/>
    <w:rsid w:val="002131FD"/>
    <w:rsid w:val="002132F2"/>
    <w:rsid w:val="002137C3"/>
    <w:rsid w:val="00213D68"/>
    <w:rsid w:val="002140B7"/>
    <w:rsid w:val="00214E02"/>
    <w:rsid w:val="002154BA"/>
    <w:rsid w:val="00215659"/>
    <w:rsid w:val="00215A61"/>
    <w:rsid w:val="002161A8"/>
    <w:rsid w:val="002163A6"/>
    <w:rsid w:val="00216A03"/>
    <w:rsid w:val="00217275"/>
    <w:rsid w:val="0021745A"/>
    <w:rsid w:val="00220BC7"/>
    <w:rsid w:val="0022111F"/>
    <w:rsid w:val="002213C2"/>
    <w:rsid w:val="00221724"/>
    <w:rsid w:val="002219D8"/>
    <w:rsid w:val="00221B0D"/>
    <w:rsid w:val="00221FA7"/>
    <w:rsid w:val="002220F0"/>
    <w:rsid w:val="0022216D"/>
    <w:rsid w:val="002225C3"/>
    <w:rsid w:val="00222E9A"/>
    <w:rsid w:val="002239A3"/>
    <w:rsid w:val="00223EC1"/>
    <w:rsid w:val="00224121"/>
    <w:rsid w:val="00224B3C"/>
    <w:rsid w:val="00224D93"/>
    <w:rsid w:val="00224EDE"/>
    <w:rsid w:val="00224F03"/>
    <w:rsid w:val="002256C1"/>
    <w:rsid w:val="0022571D"/>
    <w:rsid w:val="00225D25"/>
    <w:rsid w:val="00226263"/>
    <w:rsid w:val="00226435"/>
    <w:rsid w:val="002267F6"/>
    <w:rsid w:val="00227006"/>
    <w:rsid w:val="002276DE"/>
    <w:rsid w:val="002277F3"/>
    <w:rsid w:val="00227A44"/>
    <w:rsid w:val="00227AAB"/>
    <w:rsid w:val="00227B2D"/>
    <w:rsid w:val="00227BEA"/>
    <w:rsid w:val="00230C54"/>
    <w:rsid w:val="002319A7"/>
    <w:rsid w:val="002321B4"/>
    <w:rsid w:val="00232B57"/>
    <w:rsid w:val="00232E15"/>
    <w:rsid w:val="00234721"/>
    <w:rsid w:val="002347EE"/>
    <w:rsid w:val="00235FB2"/>
    <w:rsid w:val="00237613"/>
    <w:rsid w:val="002401D8"/>
    <w:rsid w:val="00240805"/>
    <w:rsid w:val="00240B0C"/>
    <w:rsid w:val="00240FB4"/>
    <w:rsid w:val="00241331"/>
    <w:rsid w:val="00241978"/>
    <w:rsid w:val="00241C58"/>
    <w:rsid w:val="00241E2D"/>
    <w:rsid w:val="002429B8"/>
    <w:rsid w:val="002439C4"/>
    <w:rsid w:val="00243FCC"/>
    <w:rsid w:val="002448F0"/>
    <w:rsid w:val="00244DC5"/>
    <w:rsid w:val="00245CCA"/>
    <w:rsid w:val="00246147"/>
    <w:rsid w:val="002462D4"/>
    <w:rsid w:val="00246D74"/>
    <w:rsid w:val="002501DA"/>
    <w:rsid w:val="00250D46"/>
    <w:rsid w:val="00251473"/>
    <w:rsid w:val="002522E2"/>
    <w:rsid w:val="002522E6"/>
    <w:rsid w:val="00252BCA"/>
    <w:rsid w:val="00252C03"/>
    <w:rsid w:val="00252D6F"/>
    <w:rsid w:val="00252F1D"/>
    <w:rsid w:val="002535A4"/>
    <w:rsid w:val="0025392A"/>
    <w:rsid w:val="00253CB5"/>
    <w:rsid w:val="00254062"/>
    <w:rsid w:val="00254CE4"/>
    <w:rsid w:val="00254E95"/>
    <w:rsid w:val="00255042"/>
    <w:rsid w:val="002552C8"/>
    <w:rsid w:val="00255735"/>
    <w:rsid w:val="00256082"/>
    <w:rsid w:val="00256092"/>
    <w:rsid w:val="00256401"/>
    <w:rsid w:val="00257054"/>
    <w:rsid w:val="0025741B"/>
    <w:rsid w:val="0025763C"/>
    <w:rsid w:val="00260095"/>
    <w:rsid w:val="002605D2"/>
    <w:rsid w:val="00261080"/>
    <w:rsid w:val="00261D44"/>
    <w:rsid w:val="00263043"/>
    <w:rsid w:val="002632BF"/>
    <w:rsid w:val="00263796"/>
    <w:rsid w:val="00263B0B"/>
    <w:rsid w:val="00263F44"/>
    <w:rsid w:val="002640AB"/>
    <w:rsid w:val="00264157"/>
    <w:rsid w:val="002645D8"/>
    <w:rsid w:val="00264F77"/>
    <w:rsid w:val="0026543A"/>
    <w:rsid w:val="002654DA"/>
    <w:rsid w:val="002657A1"/>
    <w:rsid w:val="002674CA"/>
    <w:rsid w:val="00267AF5"/>
    <w:rsid w:val="0027016B"/>
    <w:rsid w:val="00270900"/>
    <w:rsid w:val="00270EE7"/>
    <w:rsid w:val="00272807"/>
    <w:rsid w:val="00272978"/>
    <w:rsid w:val="00272F8A"/>
    <w:rsid w:val="00272FE4"/>
    <w:rsid w:val="00273043"/>
    <w:rsid w:val="00273550"/>
    <w:rsid w:val="00274441"/>
    <w:rsid w:val="00275371"/>
    <w:rsid w:val="0027549F"/>
    <w:rsid w:val="00275FBD"/>
    <w:rsid w:val="0027646B"/>
    <w:rsid w:val="002773BD"/>
    <w:rsid w:val="00277A22"/>
    <w:rsid w:val="00277A86"/>
    <w:rsid w:val="00277E11"/>
    <w:rsid w:val="002805D0"/>
    <w:rsid w:val="002807D0"/>
    <w:rsid w:val="00280D03"/>
    <w:rsid w:val="00281869"/>
    <w:rsid w:val="00281A62"/>
    <w:rsid w:val="00282580"/>
    <w:rsid w:val="002831DA"/>
    <w:rsid w:val="00283365"/>
    <w:rsid w:val="00283436"/>
    <w:rsid w:val="00283933"/>
    <w:rsid w:val="00284083"/>
    <w:rsid w:val="0028458F"/>
    <w:rsid w:val="00284BEF"/>
    <w:rsid w:val="00284DA1"/>
    <w:rsid w:val="0028569A"/>
    <w:rsid w:val="00285CA2"/>
    <w:rsid w:val="00286E8D"/>
    <w:rsid w:val="00291220"/>
    <w:rsid w:val="00291674"/>
    <w:rsid w:val="002921D2"/>
    <w:rsid w:val="002923B3"/>
    <w:rsid w:val="00293AD5"/>
    <w:rsid w:val="002945D4"/>
    <w:rsid w:val="00294D8C"/>
    <w:rsid w:val="00294EA9"/>
    <w:rsid w:val="002957C0"/>
    <w:rsid w:val="0029587F"/>
    <w:rsid w:val="0029618B"/>
    <w:rsid w:val="002967FE"/>
    <w:rsid w:val="00296EBC"/>
    <w:rsid w:val="00296F8A"/>
    <w:rsid w:val="00297A24"/>
    <w:rsid w:val="00297B55"/>
    <w:rsid w:val="002A0107"/>
    <w:rsid w:val="002A0817"/>
    <w:rsid w:val="002A1816"/>
    <w:rsid w:val="002A1E6C"/>
    <w:rsid w:val="002A2466"/>
    <w:rsid w:val="002A2B91"/>
    <w:rsid w:val="002A36E0"/>
    <w:rsid w:val="002A3831"/>
    <w:rsid w:val="002A3D67"/>
    <w:rsid w:val="002A4CA0"/>
    <w:rsid w:val="002A4E23"/>
    <w:rsid w:val="002A59F6"/>
    <w:rsid w:val="002A60EE"/>
    <w:rsid w:val="002A6366"/>
    <w:rsid w:val="002A63F9"/>
    <w:rsid w:val="002A769C"/>
    <w:rsid w:val="002B0146"/>
    <w:rsid w:val="002B085D"/>
    <w:rsid w:val="002B1675"/>
    <w:rsid w:val="002B2177"/>
    <w:rsid w:val="002B23FE"/>
    <w:rsid w:val="002B35AC"/>
    <w:rsid w:val="002B378B"/>
    <w:rsid w:val="002B397B"/>
    <w:rsid w:val="002B3AF3"/>
    <w:rsid w:val="002B3D45"/>
    <w:rsid w:val="002B494A"/>
    <w:rsid w:val="002B4CA9"/>
    <w:rsid w:val="002B4D9B"/>
    <w:rsid w:val="002B5314"/>
    <w:rsid w:val="002B5563"/>
    <w:rsid w:val="002B5B91"/>
    <w:rsid w:val="002B5EA0"/>
    <w:rsid w:val="002B62EF"/>
    <w:rsid w:val="002B6E3B"/>
    <w:rsid w:val="002B745C"/>
    <w:rsid w:val="002B7929"/>
    <w:rsid w:val="002C0393"/>
    <w:rsid w:val="002C079D"/>
    <w:rsid w:val="002C32B5"/>
    <w:rsid w:val="002C4D06"/>
    <w:rsid w:val="002C4FC6"/>
    <w:rsid w:val="002C5010"/>
    <w:rsid w:val="002C53F1"/>
    <w:rsid w:val="002C552F"/>
    <w:rsid w:val="002C575C"/>
    <w:rsid w:val="002C6651"/>
    <w:rsid w:val="002C6955"/>
    <w:rsid w:val="002C73FB"/>
    <w:rsid w:val="002C7404"/>
    <w:rsid w:val="002C7413"/>
    <w:rsid w:val="002C79AE"/>
    <w:rsid w:val="002C7A94"/>
    <w:rsid w:val="002C7C4D"/>
    <w:rsid w:val="002D0006"/>
    <w:rsid w:val="002D018B"/>
    <w:rsid w:val="002D0EAD"/>
    <w:rsid w:val="002D12C6"/>
    <w:rsid w:val="002D14CC"/>
    <w:rsid w:val="002D1518"/>
    <w:rsid w:val="002D2920"/>
    <w:rsid w:val="002D3920"/>
    <w:rsid w:val="002D5175"/>
    <w:rsid w:val="002D53F6"/>
    <w:rsid w:val="002D5790"/>
    <w:rsid w:val="002D6072"/>
    <w:rsid w:val="002D6185"/>
    <w:rsid w:val="002D6559"/>
    <w:rsid w:val="002D6569"/>
    <w:rsid w:val="002D72D1"/>
    <w:rsid w:val="002D7874"/>
    <w:rsid w:val="002D7951"/>
    <w:rsid w:val="002D7AD0"/>
    <w:rsid w:val="002E1217"/>
    <w:rsid w:val="002E14D8"/>
    <w:rsid w:val="002E19F2"/>
    <w:rsid w:val="002E2021"/>
    <w:rsid w:val="002E2957"/>
    <w:rsid w:val="002E2D29"/>
    <w:rsid w:val="002E3405"/>
    <w:rsid w:val="002E4528"/>
    <w:rsid w:val="002E45FF"/>
    <w:rsid w:val="002E583F"/>
    <w:rsid w:val="002E5919"/>
    <w:rsid w:val="002E5BA4"/>
    <w:rsid w:val="002E6764"/>
    <w:rsid w:val="002E67A2"/>
    <w:rsid w:val="002E6F15"/>
    <w:rsid w:val="002E7F27"/>
    <w:rsid w:val="002F0181"/>
    <w:rsid w:val="002F01BB"/>
    <w:rsid w:val="002F07F5"/>
    <w:rsid w:val="002F09EC"/>
    <w:rsid w:val="002F196F"/>
    <w:rsid w:val="002F2538"/>
    <w:rsid w:val="002F2766"/>
    <w:rsid w:val="002F2D7E"/>
    <w:rsid w:val="002F37E7"/>
    <w:rsid w:val="002F3A35"/>
    <w:rsid w:val="002F4151"/>
    <w:rsid w:val="002F49C4"/>
    <w:rsid w:val="002F786E"/>
    <w:rsid w:val="00300B91"/>
    <w:rsid w:val="0030127D"/>
    <w:rsid w:val="003012BD"/>
    <w:rsid w:val="0030194E"/>
    <w:rsid w:val="00302BBE"/>
    <w:rsid w:val="0030338D"/>
    <w:rsid w:val="003048D3"/>
    <w:rsid w:val="00304F13"/>
    <w:rsid w:val="00304F70"/>
    <w:rsid w:val="0030527D"/>
    <w:rsid w:val="003058B9"/>
    <w:rsid w:val="003065E9"/>
    <w:rsid w:val="00306DCD"/>
    <w:rsid w:val="00306E0F"/>
    <w:rsid w:val="003109E7"/>
    <w:rsid w:val="0031182D"/>
    <w:rsid w:val="0031197B"/>
    <w:rsid w:val="00312879"/>
    <w:rsid w:val="00312997"/>
    <w:rsid w:val="003129AC"/>
    <w:rsid w:val="00312C25"/>
    <w:rsid w:val="003132CC"/>
    <w:rsid w:val="003134DB"/>
    <w:rsid w:val="00313B45"/>
    <w:rsid w:val="00313C45"/>
    <w:rsid w:val="00313C48"/>
    <w:rsid w:val="00313E21"/>
    <w:rsid w:val="0031432B"/>
    <w:rsid w:val="00314CAF"/>
    <w:rsid w:val="00315523"/>
    <w:rsid w:val="00315C67"/>
    <w:rsid w:val="00315CF7"/>
    <w:rsid w:val="00316207"/>
    <w:rsid w:val="00316584"/>
    <w:rsid w:val="00316879"/>
    <w:rsid w:val="00316944"/>
    <w:rsid w:val="00316DA2"/>
    <w:rsid w:val="00317245"/>
    <w:rsid w:val="00317611"/>
    <w:rsid w:val="003177A7"/>
    <w:rsid w:val="00320BCF"/>
    <w:rsid w:val="00321807"/>
    <w:rsid w:val="0032239B"/>
    <w:rsid w:val="00322C9D"/>
    <w:rsid w:val="003233DD"/>
    <w:rsid w:val="003234A0"/>
    <w:rsid w:val="00323F74"/>
    <w:rsid w:val="00325538"/>
    <w:rsid w:val="00325DC8"/>
    <w:rsid w:val="00325F86"/>
    <w:rsid w:val="003262B1"/>
    <w:rsid w:val="003269C4"/>
    <w:rsid w:val="00327395"/>
    <w:rsid w:val="003278B0"/>
    <w:rsid w:val="00327E94"/>
    <w:rsid w:val="00327EF4"/>
    <w:rsid w:val="00327F82"/>
    <w:rsid w:val="003315D3"/>
    <w:rsid w:val="00332885"/>
    <w:rsid w:val="00332BF3"/>
    <w:rsid w:val="00332D21"/>
    <w:rsid w:val="00332F3A"/>
    <w:rsid w:val="003334E7"/>
    <w:rsid w:val="00333F9D"/>
    <w:rsid w:val="0033492C"/>
    <w:rsid w:val="00335597"/>
    <w:rsid w:val="00335A60"/>
    <w:rsid w:val="00335E5D"/>
    <w:rsid w:val="003362BD"/>
    <w:rsid w:val="003366BE"/>
    <w:rsid w:val="00336C7D"/>
    <w:rsid w:val="003370EF"/>
    <w:rsid w:val="00337124"/>
    <w:rsid w:val="003374BE"/>
    <w:rsid w:val="00337D5F"/>
    <w:rsid w:val="00340613"/>
    <w:rsid w:val="00340EE8"/>
    <w:rsid w:val="0034138E"/>
    <w:rsid w:val="00341661"/>
    <w:rsid w:val="0034178B"/>
    <w:rsid w:val="00341E3D"/>
    <w:rsid w:val="00341F81"/>
    <w:rsid w:val="0034284D"/>
    <w:rsid w:val="003429AF"/>
    <w:rsid w:val="0034313A"/>
    <w:rsid w:val="003431A8"/>
    <w:rsid w:val="00343B51"/>
    <w:rsid w:val="0034405B"/>
    <w:rsid w:val="00344203"/>
    <w:rsid w:val="00344822"/>
    <w:rsid w:val="00345119"/>
    <w:rsid w:val="0034544E"/>
    <w:rsid w:val="00345D21"/>
    <w:rsid w:val="00346D2C"/>
    <w:rsid w:val="00346E2E"/>
    <w:rsid w:val="003471BE"/>
    <w:rsid w:val="00347252"/>
    <w:rsid w:val="00347D5C"/>
    <w:rsid w:val="00347F1D"/>
    <w:rsid w:val="00347F36"/>
    <w:rsid w:val="00350118"/>
    <w:rsid w:val="00352105"/>
    <w:rsid w:val="00352E7C"/>
    <w:rsid w:val="00353435"/>
    <w:rsid w:val="00353786"/>
    <w:rsid w:val="003538E5"/>
    <w:rsid w:val="00353957"/>
    <w:rsid w:val="0035533F"/>
    <w:rsid w:val="00356760"/>
    <w:rsid w:val="00357CEB"/>
    <w:rsid w:val="00357F03"/>
    <w:rsid w:val="00357FF5"/>
    <w:rsid w:val="00360322"/>
    <w:rsid w:val="00360AC0"/>
    <w:rsid w:val="00360B4B"/>
    <w:rsid w:val="00360DE0"/>
    <w:rsid w:val="003627E2"/>
    <w:rsid w:val="00363000"/>
    <w:rsid w:val="00363197"/>
    <w:rsid w:val="00363317"/>
    <w:rsid w:val="00363890"/>
    <w:rsid w:val="00363981"/>
    <w:rsid w:val="0036423C"/>
    <w:rsid w:val="003644FB"/>
    <w:rsid w:val="00366438"/>
    <w:rsid w:val="003666C5"/>
    <w:rsid w:val="00366F7B"/>
    <w:rsid w:val="00367E72"/>
    <w:rsid w:val="003702FC"/>
    <w:rsid w:val="003707DF"/>
    <w:rsid w:val="00371AF7"/>
    <w:rsid w:val="00371DDA"/>
    <w:rsid w:val="00372656"/>
    <w:rsid w:val="003738B2"/>
    <w:rsid w:val="00373C8B"/>
    <w:rsid w:val="003749B8"/>
    <w:rsid w:val="00375F8C"/>
    <w:rsid w:val="0037606B"/>
    <w:rsid w:val="003763C5"/>
    <w:rsid w:val="00376B3D"/>
    <w:rsid w:val="0038003C"/>
    <w:rsid w:val="003813B7"/>
    <w:rsid w:val="003817A6"/>
    <w:rsid w:val="003818D3"/>
    <w:rsid w:val="00381FA5"/>
    <w:rsid w:val="00382FCF"/>
    <w:rsid w:val="0038344C"/>
    <w:rsid w:val="00383AB6"/>
    <w:rsid w:val="00383D65"/>
    <w:rsid w:val="00383F40"/>
    <w:rsid w:val="00384C9C"/>
    <w:rsid w:val="003854F2"/>
    <w:rsid w:val="00385617"/>
    <w:rsid w:val="003858FE"/>
    <w:rsid w:val="00385919"/>
    <w:rsid w:val="003876A4"/>
    <w:rsid w:val="00387BF8"/>
    <w:rsid w:val="00391331"/>
    <w:rsid w:val="003948A1"/>
    <w:rsid w:val="00394EF5"/>
    <w:rsid w:val="00394FDC"/>
    <w:rsid w:val="0039505D"/>
    <w:rsid w:val="00395183"/>
    <w:rsid w:val="00395D51"/>
    <w:rsid w:val="003969B5"/>
    <w:rsid w:val="003978B0"/>
    <w:rsid w:val="003A0A75"/>
    <w:rsid w:val="003A1427"/>
    <w:rsid w:val="003A24D5"/>
    <w:rsid w:val="003A33A8"/>
    <w:rsid w:val="003A397A"/>
    <w:rsid w:val="003A4065"/>
    <w:rsid w:val="003A4716"/>
    <w:rsid w:val="003A5117"/>
    <w:rsid w:val="003A79F7"/>
    <w:rsid w:val="003A7A43"/>
    <w:rsid w:val="003A7E08"/>
    <w:rsid w:val="003A7E6B"/>
    <w:rsid w:val="003B001F"/>
    <w:rsid w:val="003B100C"/>
    <w:rsid w:val="003B17E3"/>
    <w:rsid w:val="003B19DD"/>
    <w:rsid w:val="003B212C"/>
    <w:rsid w:val="003B2354"/>
    <w:rsid w:val="003B2548"/>
    <w:rsid w:val="003B26B8"/>
    <w:rsid w:val="003B2D75"/>
    <w:rsid w:val="003B3A4C"/>
    <w:rsid w:val="003B43BF"/>
    <w:rsid w:val="003B468F"/>
    <w:rsid w:val="003B5139"/>
    <w:rsid w:val="003B54DB"/>
    <w:rsid w:val="003B5695"/>
    <w:rsid w:val="003B57A3"/>
    <w:rsid w:val="003B5C69"/>
    <w:rsid w:val="003B5D86"/>
    <w:rsid w:val="003B5E2B"/>
    <w:rsid w:val="003B5FAE"/>
    <w:rsid w:val="003B5FCA"/>
    <w:rsid w:val="003B6789"/>
    <w:rsid w:val="003B697D"/>
    <w:rsid w:val="003B6EC5"/>
    <w:rsid w:val="003B6F21"/>
    <w:rsid w:val="003B7944"/>
    <w:rsid w:val="003B7AB8"/>
    <w:rsid w:val="003C07F3"/>
    <w:rsid w:val="003C0AB3"/>
    <w:rsid w:val="003C0B99"/>
    <w:rsid w:val="003C237B"/>
    <w:rsid w:val="003C28DF"/>
    <w:rsid w:val="003C2C2B"/>
    <w:rsid w:val="003C2F28"/>
    <w:rsid w:val="003C3285"/>
    <w:rsid w:val="003C3968"/>
    <w:rsid w:val="003C49F8"/>
    <w:rsid w:val="003C4B0D"/>
    <w:rsid w:val="003C5010"/>
    <w:rsid w:val="003C5806"/>
    <w:rsid w:val="003C5997"/>
    <w:rsid w:val="003C63AB"/>
    <w:rsid w:val="003C64B9"/>
    <w:rsid w:val="003C6E82"/>
    <w:rsid w:val="003C7608"/>
    <w:rsid w:val="003C772B"/>
    <w:rsid w:val="003C7891"/>
    <w:rsid w:val="003C7A58"/>
    <w:rsid w:val="003D00D9"/>
    <w:rsid w:val="003D0183"/>
    <w:rsid w:val="003D043E"/>
    <w:rsid w:val="003D04AD"/>
    <w:rsid w:val="003D102E"/>
    <w:rsid w:val="003D1441"/>
    <w:rsid w:val="003D167C"/>
    <w:rsid w:val="003D1C86"/>
    <w:rsid w:val="003D38B6"/>
    <w:rsid w:val="003D3A80"/>
    <w:rsid w:val="003D4EA3"/>
    <w:rsid w:val="003D608E"/>
    <w:rsid w:val="003D651E"/>
    <w:rsid w:val="003D6592"/>
    <w:rsid w:val="003D74EC"/>
    <w:rsid w:val="003D7E09"/>
    <w:rsid w:val="003E0001"/>
    <w:rsid w:val="003E02AC"/>
    <w:rsid w:val="003E0355"/>
    <w:rsid w:val="003E142A"/>
    <w:rsid w:val="003E1FC9"/>
    <w:rsid w:val="003E20CF"/>
    <w:rsid w:val="003E22EE"/>
    <w:rsid w:val="003E2C79"/>
    <w:rsid w:val="003E2EF5"/>
    <w:rsid w:val="003E44EC"/>
    <w:rsid w:val="003E4AF3"/>
    <w:rsid w:val="003E5A7C"/>
    <w:rsid w:val="003E5F77"/>
    <w:rsid w:val="003E6579"/>
    <w:rsid w:val="003E6AD6"/>
    <w:rsid w:val="003E6FA5"/>
    <w:rsid w:val="003E711A"/>
    <w:rsid w:val="003E7265"/>
    <w:rsid w:val="003E7966"/>
    <w:rsid w:val="003F05CA"/>
    <w:rsid w:val="003F09CD"/>
    <w:rsid w:val="003F0B66"/>
    <w:rsid w:val="003F12B6"/>
    <w:rsid w:val="003F13CE"/>
    <w:rsid w:val="003F1A8F"/>
    <w:rsid w:val="003F22C8"/>
    <w:rsid w:val="003F23ED"/>
    <w:rsid w:val="003F26FC"/>
    <w:rsid w:val="003F4341"/>
    <w:rsid w:val="003F49D9"/>
    <w:rsid w:val="003F61E5"/>
    <w:rsid w:val="003F61E9"/>
    <w:rsid w:val="003F6A96"/>
    <w:rsid w:val="003F788D"/>
    <w:rsid w:val="003F7AB9"/>
    <w:rsid w:val="003F7BC0"/>
    <w:rsid w:val="003F7CF2"/>
    <w:rsid w:val="004004FC"/>
    <w:rsid w:val="00400AFF"/>
    <w:rsid w:val="00401751"/>
    <w:rsid w:val="004024D2"/>
    <w:rsid w:val="00402B0B"/>
    <w:rsid w:val="00402BEB"/>
    <w:rsid w:val="0040308A"/>
    <w:rsid w:val="00403517"/>
    <w:rsid w:val="00404175"/>
    <w:rsid w:val="004050D9"/>
    <w:rsid w:val="004051EC"/>
    <w:rsid w:val="00405547"/>
    <w:rsid w:val="00405576"/>
    <w:rsid w:val="00405695"/>
    <w:rsid w:val="0040640E"/>
    <w:rsid w:val="00406730"/>
    <w:rsid w:val="00406F53"/>
    <w:rsid w:val="00410252"/>
    <w:rsid w:val="00410563"/>
    <w:rsid w:val="00410743"/>
    <w:rsid w:val="004109E6"/>
    <w:rsid w:val="00410B08"/>
    <w:rsid w:val="00410B33"/>
    <w:rsid w:val="00410D5B"/>
    <w:rsid w:val="00410F1A"/>
    <w:rsid w:val="004110A1"/>
    <w:rsid w:val="004114A7"/>
    <w:rsid w:val="00411541"/>
    <w:rsid w:val="00411D52"/>
    <w:rsid w:val="00411E94"/>
    <w:rsid w:val="00412D68"/>
    <w:rsid w:val="00413631"/>
    <w:rsid w:val="0041397A"/>
    <w:rsid w:val="00413C05"/>
    <w:rsid w:val="00413FE5"/>
    <w:rsid w:val="00414201"/>
    <w:rsid w:val="00414CB9"/>
    <w:rsid w:val="00414EA2"/>
    <w:rsid w:val="00416331"/>
    <w:rsid w:val="00417D57"/>
    <w:rsid w:val="00420DCB"/>
    <w:rsid w:val="00420E08"/>
    <w:rsid w:val="004210FA"/>
    <w:rsid w:val="0042137D"/>
    <w:rsid w:val="00421C39"/>
    <w:rsid w:val="00422964"/>
    <w:rsid w:val="00422A8B"/>
    <w:rsid w:val="004235C1"/>
    <w:rsid w:val="004243F5"/>
    <w:rsid w:val="00424895"/>
    <w:rsid w:val="00425280"/>
    <w:rsid w:val="00425BCB"/>
    <w:rsid w:val="004275E8"/>
    <w:rsid w:val="004306A7"/>
    <w:rsid w:val="00430BF4"/>
    <w:rsid w:val="00430D89"/>
    <w:rsid w:val="004313C9"/>
    <w:rsid w:val="004315BB"/>
    <w:rsid w:val="00431813"/>
    <w:rsid w:val="00431A98"/>
    <w:rsid w:val="00431E6B"/>
    <w:rsid w:val="00432665"/>
    <w:rsid w:val="00432EE3"/>
    <w:rsid w:val="00433023"/>
    <w:rsid w:val="0043308D"/>
    <w:rsid w:val="004330AB"/>
    <w:rsid w:val="00433296"/>
    <w:rsid w:val="00433821"/>
    <w:rsid w:val="00433997"/>
    <w:rsid w:val="00433E0E"/>
    <w:rsid w:val="00434FA0"/>
    <w:rsid w:val="00434FB5"/>
    <w:rsid w:val="00435507"/>
    <w:rsid w:val="00436165"/>
    <w:rsid w:val="004400DB"/>
    <w:rsid w:val="004403ED"/>
    <w:rsid w:val="00440407"/>
    <w:rsid w:val="00440992"/>
    <w:rsid w:val="00440E65"/>
    <w:rsid w:val="004410B4"/>
    <w:rsid w:val="004418EA"/>
    <w:rsid w:val="00441DBF"/>
    <w:rsid w:val="00441EF0"/>
    <w:rsid w:val="004426C4"/>
    <w:rsid w:val="004432EE"/>
    <w:rsid w:val="0044359B"/>
    <w:rsid w:val="004435E2"/>
    <w:rsid w:val="00443761"/>
    <w:rsid w:val="0044400C"/>
    <w:rsid w:val="004446DD"/>
    <w:rsid w:val="00445A06"/>
    <w:rsid w:val="00445EEA"/>
    <w:rsid w:val="00446094"/>
    <w:rsid w:val="00446C3F"/>
    <w:rsid w:val="0044722C"/>
    <w:rsid w:val="0044731E"/>
    <w:rsid w:val="00447A2B"/>
    <w:rsid w:val="00450957"/>
    <w:rsid w:val="004509CB"/>
    <w:rsid w:val="0045115D"/>
    <w:rsid w:val="00451AA3"/>
    <w:rsid w:val="00451BF8"/>
    <w:rsid w:val="004521A0"/>
    <w:rsid w:val="00452BAC"/>
    <w:rsid w:val="00452DDB"/>
    <w:rsid w:val="004540BD"/>
    <w:rsid w:val="00455276"/>
    <w:rsid w:val="0045585D"/>
    <w:rsid w:val="004564E2"/>
    <w:rsid w:val="00456567"/>
    <w:rsid w:val="0045722E"/>
    <w:rsid w:val="00457581"/>
    <w:rsid w:val="00460450"/>
    <w:rsid w:val="004609FD"/>
    <w:rsid w:val="00460FF1"/>
    <w:rsid w:val="00461623"/>
    <w:rsid w:val="0046164A"/>
    <w:rsid w:val="00461DBA"/>
    <w:rsid w:val="00461E09"/>
    <w:rsid w:val="00462019"/>
    <w:rsid w:val="004627EC"/>
    <w:rsid w:val="00462B36"/>
    <w:rsid w:val="004634C3"/>
    <w:rsid w:val="00463821"/>
    <w:rsid w:val="00464E4A"/>
    <w:rsid w:val="00464F01"/>
    <w:rsid w:val="00465164"/>
    <w:rsid w:val="00465A37"/>
    <w:rsid w:val="00466E07"/>
    <w:rsid w:val="004674CA"/>
    <w:rsid w:val="00467DB0"/>
    <w:rsid w:val="00467F0B"/>
    <w:rsid w:val="004707D9"/>
    <w:rsid w:val="00470854"/>
    <w:rsid w:val="004716A7"/>
    <w:rsid w:val="00471741"/>
    <w:rsid w:val="00471909"/>
    <w:rsid w:val="00471A37"/>
    <w:rsid w:val="00471EE9"/>
    <w:rsid w:val="0047294B"/>
    <w:rsid w:val="004736D9"/>
    <w:rsid w:val="00473956"/>
    <w:rsid w:val="004747B3"/>
    <w:rsid w:val="00474E6C"/>
    <w:rsid w:val="0047513D"/>
    <w:rsid w:val="004755FF"/>
    <w:rsid w:val="00475661"/>
    <w:rsid w:val="00475BA9"/>
    <w:rsid w:val="00475CF0"/>
    <w:rsid w:val="00475D2F"/>
    <w:rsid w:val="00477627"/>
    <w:rsid w:val="00477D0E"/>
    <w:rsid w:val="004810AF"/>
    <w:rsid w:val="004813CF"/>
    <w:rsid w:val="00481769"/>
    <w:rsid w:val="004825A1"/>
    <w:rsid w:val="00482E15"/>
    <w:rsid w:val="004830F9"/>
    <w:rsid w:val="0048349E"/>
    <w:rsid w:val="0048379C"/>
    <w:rsid w:val="00483F03"/>
    <w:rsid w:val="00484A8E"/>
    <w:rsid w:val="00484FEF"/>
    <w:rsid w:val="00486659"/>
    <w:rsid w:val="004869E1"/>
    <w:rsid w:val="00486F68"/>
    <w:rsid w:val="004872C5"/>
    <w:rsid w:val="004873BF"/>
    <w:rsid w:val="00487727"/>
    <w:rsid w:val="00490299"/>
    <w:rsid w:val="004909C4"/>
    <w:rsid w:val="00490E30"/>
    <w:rsid w:val="0049102B"/>
    <w:rsid w:val="004913FA"/>
    <w:rsid w:val="00492247"/>
    <w:rsid w:val="00492399"/>
    <w:rsid w:val="00492561"/>
    <w:rsid w:val="00492936"/>
    <w:rsid w:val="00492AFB"/>
    <w:rsid w:val="00493529"/>
    <w:rsid w:val="00493B48"/>
    <w:rsid w:val="00493C95"/>
    <w:rsid w:val="00493E25"/>
    <w:rsid w:val="00495561"/>
    <w:rsid w:val="0049627D"/>
    <w:rsid w:val="0049637F"/>
    <w:rsid w:val="00497F47"/>
    <w:rsid w:val="004A00EC"/>
    <w:rsid w:val="004A200B"/>
    <w:rsid w:val="004A2033"/>
    <w:rsid w:val="004A2644"/>
    <w:rsid w:val="004A27E9"/>
    <w:rsid w:val="004A2B12"/>
    <w:rsid w:val="004A2FFD"/>
    <w:rsid w:val="004A3ACD"/>
    <w:rsid w:val="004A4193"/>
    <w:rsid w:val="004A469A"/>
    <w:rsid w:val="004A46DB"/>
    <w:rsid w:val="004A5445"/>
    <w:rsid w:val="004A5A56"/>
    <w:rsid w:val="004A63D9"/>
    <w:rsid w:val="004A690F"/>
    <w:rsid w:val="004A6D7A"/>
    <w:rsid w:val="004A730E"/>
    <w:rsid w:val="004B0BAF"/>
    <w:rsid w:val="004B16FC"/>
    <w:rsid w:val="004B1A7B"/>
    <w:rsid w:val="004B257B"/>
    <w:rsid w:val="004B26A8"/>
    <w:rsid w:val="004B3565"/>
    <w:rsid w:val="004B36CB"/>
    <w:rsid w:val="004B39BC"/>
    <w:rsid w:val="004B3A95"/>
    <w:rsid w:val="004B3E1D"/>
    <w:rsid w:val="004B4B00"/>
    <w:rsid w:val="004B4B73"/>
    <w:rsid w:val="004B5007"/>
    <w:rsid w:val="004B541F"/>
    <w:rsid w:val="004B68B6"/>
    <w:rsid w:val="004B68D9"/>
    <w:rsid w:val="004B72E2"/>
    <w:rsid w:val="004B7648"/>
    <w:rsid w:val="004B7795"/>
    <w:rsid w:val="004C216C"/>
    <w:rsid w:val="004C2232"/>
    <w:rsid w:val="004C259C"/>
    <w:rsid w:val="004C3451"/>
    <w:rsid w:val="004C38DE"/>
    <w:rsid w:val="004C39AC"/>
    <w:rsid w:val="004C3AC1"/>
    <w:rsid w:val="004C44C5"/>
    <w:rsid w:val="004C5F22"/>
    <w:rsid w:val="004C6564"/>
    <w:rsid w:val="004C7F18"/>
    <w:rsid w:val="004D027C"/>
    <w:rsid w:val="004D02EC"/>
    <w:rsid w:val="004D0AE4"/>
    <w:rsid w:val="004D0CFB"/>
    <w:rsid w:val="004D1E8A"/>
    <w:rsid w:val="004D1FA0"/>
    <w:rsid w:val="004D22C4"/>
    <w:rsid w:val="004D2BB1"/>
    <w:rsid w:val="004D372B"/>
    <w:rsid w:val="004D3D38"/>
    <w:rsid w:val="004D3DA8"/>
    <w:rsid w:val="004D4072"/>
    <w:rsid w:val="004D417C"/>
    <w:rsid w:val="004D4734"/>
    <w:rsid w:val="004D4F81"/>
    <w:rsid w:val="004D59D2"/>
    <w:rsid w:val="004D5DC9"/>
    <w:rsid w:val="004D60AE"/>
    <w:rsid w:val="004D6187"/>
    <w:rsid w:val="004D670E"/>
    <w:rsid w:val="004D6BC1"/>
    <w:rsid w:val="004D7D5B"/>
    <w:rsid w:val="004D7DFD"/>
    <w:rsid w:val="004E0545"/>
    <w:rsid w:val="004E087B"/>
    <w:rsid w:val="004E0A05"/>
    <w:rsid w:val="004E0DD4"/>
    <w:rsid w:val="004E1B80"/>
    <w:rsid w:val="004E4597"/>
    <w:rsid w:val="004E48F1"/>
    <w:rsid w:val="004E4D67"/>
    <w:rsid w:val="004E58E8"/>
    <w:rsid w:val="004E6D08"/>
    <w:rsid w:val="004E7793"/>
    <w:rsid w:val="004E7C5D"/>
    <w:rsid w:val="004F045A"/>
    <w:rsid w:val="004F12DE"/>
    <w:rsid w:val="004F1ACA"/>
    <w:rsid w:val="004F1FCE"/>
    <w:rsid w:val="004F2CBF"/>
    <w:rsid w:val="004F35B1"/>
    <w:rsid w:val="004F5A8D"/>
    <w:rsid w:val="004F5CE2"/>
    <w:rsid w:val="004F6EE1"/>
    <w:rsid w:val="004F703B"/>
    <w:rsid w:val="004F7781"/>
    <w:rsid w:val="005002D3"/>
    <w:rsid w:val="0050071E"/>
    <w:rsid w:val="005016FA"/>
    <w:rsid w:val="0050183F"/>
    <w:rsid w:val="00501BA6"/>
    <w:rsid w:val="00501CD5"/>
    <w:rsid w:val="00501F73"/>
    <w:rsid w:val="005020D8"/>
    <w:rsid w:val="005025F8"/>
    <w:rsid w:val="0050266A"/>
    <w:rsid w:val="005029E1"/>
    <w:rsid w:val="00502D53"/>
    <w:rsid w:val="00502E85"/>
    <w:rsid w:val="005031AF"/>
    <w:rsid w:val="005031DA"/>
    <w:rsid w:val="00503E63"/>
    <w:rsid w:val="00504747"/>
    <w:rsid w:val="00504E6D"/>
    <w:rsid w:val="005051FE"/>
    <w:rsid w:val="0050525F"/>
    <w:rsid w:val="00505507"/>
    <w:rsid w:val="00505CFD"/>
    <w:rsid w:val="00506B93"/>
    <w:rsid w:val="005074D0"/>
    <w:rsid w:val="00507963"/>
    <w:rsid w:val="0051022B"/>
    <w:rsid w:val="00511400"/>
    <w:rsid w:val="0051151F"/>
    <w:rsid w:val="005116D5"/>
    <w:rsid w:val="0051172B"/>
    <w:rsid w:val="00511D08"/>
    <w:rsid w:val="005123EE"/>
    <w:rsid w:val="005127B4"/>
    <w:rsid w:val="00512B55"/>
    <w:rsid w:val="00512F13"/>
    <w:rsid w:val="005133B2"/>
    <w:rsid w:val="00513506"/>
    <w:rsid w:val="00513F2F"/>
    <w:rsid w:val="0051403F"/>
    <w:rsid w:val="005150BC"/>
    <w:rsid w:val="0051553C"/>
    <w:rsid w:val="005169A8"/>
    <w:rsid w:val="00516DF5"/>
    <w:rsid w:val="00516EEE"/>
    <w:rsid w:val="005174A7"/>
    <w:rsid w:val="00517DB4"/>
    <w:rsid w:val="005206B7"/>
    <w:rsid w:val="00521C54"/>
    <w:rsid w:val="0052247B"/>
    <w:rsid w:val="00522B1F"/>
    <w:rsid w:val="00522E41"/>
    <w:rsid w:val="0052397B"/>
    <w:rsid w:val="00523A52"/>
    <w:rsid w:val="005244EA"/>
    <w:rsid w:val="00524612"/>
    <w:rsid w:val="0052498C"/>
    <w:rsid w:val="00524E39"/>
    <w:rsid w:val="00525200"/>
    <w:rsid w:val="005253AE"/>
    <w:rsid w:val="005255C9"/>
    <w:rsid w:val="00525758"/>
    <w:rsid w:val="00526B24"/>
    <w:rsid w:val="00526E90"/>
    <w:rsid w:val="00527238"/>
    <w:rsid w:val="005273A9"/>
    <w:rsid w:val="005273DC"/>
    <w:rsid w:val="00527479"/>
    <w:rsid w:val="005278E6"/>
    <w:rsid w:val="0052792E"/>
    <w:rsid w:val="00527AC8"/>
    <w:rsid w:val="00527DDA"/>
    <w:rsid w:val="00527E56"/>
    <w:rsid w:val="00530621"/>
    <w:rsid w:val="0053065B"/>
    <w:rsid w:val="00530872"/>
    <w:rsid w:val="005314B0"/>
    <w:rsid w:val="00531B8C"/>
    <w:rsid w:val="005328DF"/>
    <w:rsid w:val="00533133"/>
    <w:rsid w:val="0053320C"/>
    <w:rsid w:val="0053367D"/>
    <w:rsid w:val="00535835"/>
    <w:rsid w:val="00535A22"/>
    <w:rsid w:val="00535D60"/>
    <w:rsid w:val="0053611D"/>
    <w:rsid w:val="00536E02"/>
    <w:rsid w:val="00537ABC"/>
    <w:rsid w:val="00540222"/>
    <w:rsid w:val="005403AB"/>
    <w:rsid w:val="0054093E"/>
    <w:rsid w:val="00541625"/>
    <w:rsid w:val="005416D2"/>
    <w:rsid w:val="00542970"/>
    <w:rsid w:val="005429FF"/>
    <w:rsid w:val="00542BEF"/>
    <w:rsid w:val="0054358E"/>
    <w:rsid w:val="005435CE"/>
    <w:rsid w:val="005445A1"/>
    <w:rsid w:val="00544F92"/>
    <w:rsid w:val="005453E3"/>
    <w:rsid w:val="00546116"/>
    <w:rsid w:val="00546515"/>
    <w:rsid w:val="00547102"/>
    <w:rsid w:val="00547129"/>
    <w:rsid w:val="005478CD"/>
    <w:rsid w:val="00547B5A"/>
    <w:rsid w:val="0055003A"/>
    <w:rsid w:val="005506FE"/>
    <w:rsid w:val="00550F80"/>
    <w:rsid w:val="00550FC2"/>
    <w:rsid w:val="005511F4"/>
    <w:rsid w:val="00551AAC"/>
    <w:rsid w:val="00551DA9"/>
    <w:rsid w:val="005531A5"/>
    <w:rsid w:val="00553C16"/>
    <w:rsid w:val="00553D6E"/>
    <w:rsid w:val="00554686"/>
    <w:rsid w:val="00555459"/>
    <w:rsid w:val="005560A0"/>
    <w:rsid w:val="00556EB3"/>
    <w:rsid w:val="005577BA"/>
    <w:rsid w:val="00557D6A"/>
    <w:rsid w:val="00560C16"/>
    <w:rsid w:val="00560C85"/>
    <w:rsid w:val="00560DB3"/>
    <w:rsid w:val="0056101A"/>
    <w:rsid w:val="005610FA"/>
    <w:rsid w:val="005611BA"/>
    <w:rsid w:val="00562D91"/>
    <w:rsid w:val="00563FC7"/>
    <w:rsid w:val="005644A5"/>
    <w:rsid w:val="00564F68"/>
    <w:rsid w:val="00566130"/>
    <w:rsid w:val="00566528"/>
    <w:rsid w:val="00570030"/>
    <w:rsid w:val="0057092E"/>
    <w:rsid w:val="00570CF4"/>
    <w:rsid w:val="00570FDA"/>
    <w:rsid w:val="00571275"/>
    <w:rsid w:val="00571855"/>
    <w:rsid w:val="00571EB6"/>
    <w:rsid w:val="005723F6"/>
    <w:rsid w:val="00572BD2"/>
    <w:rsid w:val="00573512"/>
    <w:rsid w:val="00574620"/>
    <w:rsid w:val="0057547B"/>
    <w:rsid w:val="00575A16"/>
    <w:rsid w:val="00576649"/>
    <w:rsid w:val="00576A33"/>
    <w:rsid w:val="005807CE"/>
    <w:rsid w:val="00580B07"/>
    <w:rsid w:val="00581C17"/>
    <w:rsid w:val="0058205F"/>
    <w:rsid w:val="00582788"/>
    <w:rsid w:val="00584226"/>
    <w:rsid w:val="0058438B"/>
    <w:rsid w:val="005856ED"/>
    <w:rsid w:val="00585E69"/>
    <w:rsid w:val="005866A7"/>
    <w:rsid w:val="00586B2A"/>
    <w:rsid w:val="005870A9"/>
    <w:rsid w:val="00587130"/>
    <w:rsid w:val="005907FA"/>
    <w:rsid w:val="00591509"/>
    <w:rsid w:val="005915AA"/>
    <w:rsid w:val="00591D47"/>
    <w:rsid w:val="0059266E"/>
    <w:rsid w:val="00592D8C"/>
    <w:rsid w:val="00592DEF"/>
    <w:rsid w:val="00592EB3"/>
    <w:rsid w:val="0059362B"/>
    <w:rsid w:val="00593ADC"/>
    <w:rsid w:val="00593ECD"/>
    <w:rsid w:val="005946FE"/>
    <w:rsid w:val="0059472A"/>
    <w:rsid w:val="00596C13"/>
    <w:rsid w:val="00596C30"/>
    <w:rsid w:val="00597722"/>
    <w:rsid w:val="00597D54"/>
    <w:rsid w:val="005A056F"/>
    <w:rsid w:val="005A068B"/>
    <w:rsid w:val="005A0AF5"/>
    <w:rsid w:val="005A112D"/>
    <w:rsid w:val="005A1BD7"/>
    <w:rsid w:val="005A1DDB"/>
    <w:rsid w:val="005A2C6E"/>
    <w:rsid w:val="005A33A4"/>
    <w:rsid w:val="005A3D49"/>
    <w:rsid w:val="005A3EDD"/>
    <w:rsid w:val="005A3FB9"/>
    <w:rsid w:val="005A4763"/>
    <w:rsid w:val="005A4B11"/>
    <w:rsid w:val="005A5A88"/>
    <w:rsid w:val="005A5B1D"/>
    <w:rsid w:val="005A5EE6"/>
    <w:rsid w:val="005A6073"/>
    <w:rsid w:val="005A60B5"/>
    <w:rsid w:val="005A6FE0"/>
    <w:rsid w:val="005B0309"/>
    <w:rsid w:val="005B0681"/>
    <w:rsid w:val="005B0797"/>
    <w:rsid w:val="005B0B8B"/>
    <w:rsid w:val="005B0DEC"/>
    <w:rsid w:val="005B2D21"/>
    <w:rsid w:val="005B3946"/>
    <w:rsid w:val="005B4055"/>
    <w:rsid w:val="005B5725"/>
    <w:rsid w:val="005B5DF8"/>
    <w:rsid w:val="005B5F59"/>
    <w:rsid w:val="005B642B"/>
    <w:rsid w:val="005B6C8D"/>
    <w:rsid w:val="005B6E80"/>
    <w:rsid w:val="005B7AB0"/>
    <w:rsid w:val="005B7AFD"/>
    <w:rsid w:val="005B7D94"/>
    <w:rsid w:val="005C00E6"/>
    <w:rsid w:val="005C0C6D"/>
    <w:rsid w:val="005C0D34"/>
    <w:rsid w:val="005C11EE"/>
    <w:rsid w:val="005C13F4"/>
    <w:rsid w:val="005C199F"/>
    <w:rsid w:val="005C2057"/>
    <w:rsid w:val="005C2594"/>
    <w:rsid w:val="005C2E2F"/>
    <w:rsid w:val="005C3F2B"/>
    <w:rsid w:val="005C3F34"/>
    <w:rsid w:val="005C3F45"/>
    <w:rsid w:val="005C3F73"/>
    <w:rsid w:val="005C5030"/>
    <w:rsid w:val="005C50E2"/>
    <w:rsid w:val="005C567D"/>
    <w:rsid w:val="005C648C"/>
    <w:rsid w:val="005C70DB"/>
    <w:rsid w:val="005C733D"/>
    <w:rsid w:val="005C75F4"/>
    <w:rsid w:val="005D0161"/>
    <w:rsid w:val="005D0706"/>
    <w:rsid w:val="005D15B5"/>
    <w:rsid w:val="005D1A8B"/>
    <w:rsid w:val="005D2F16"/>
    <w:rsid w:val="005D3C9E"/>
    <w:rsid w:val="005D4580"/>
    <w:rsid w:val="005D582F"/>
    <w:rsid w:val="005D5F26"/>
    <w:rsid w:val="005D626C"/>
    <w:rsid w:val="005D6B1E"/>
    <w:rsid w:val="005D7AC1"/>
    <w:rsid w:val="005D7CF0"/>
    <w:rsid w:val="005E0340"/>
    <w:rsid w:val="005E0971"/>
    <w:rsid w:val="005E0B11"/>
    <w:rsid w:val="005E0CFE"/>
    <w:rsid w:val="005E13EF"/>
    <w:rsid w:val="005E14BD"/>
    <w:rsid w:val="005E16B0"/>
    <w:rsid w:val="005E18CF"/>
    <w:rsid w:val="005E2695"/>
    <w:rsid w:val="005E28D4"/>
    <w:rsid w:val="005E3E70"/>
    <w:rsid w:val="005E4514"/>
    <w:rsid w:val="005E4B1E"/>
    <w:rsid w:val="005E4B9D"/>
    <w:rsid w:val="005E5309"/>
    <w:rsid w:val="005E591D"/>
    <w:rsid w:val="005E5EE1"/>
    <w:rsid w:val="005E70E5"/>
    <w:rsid w:val="005E751B"/>
    <w:rsid w:val="005E790D"/>
    <w:rsid w:val="005F07AD"/>
    <w:rsid w:val="005F1784"/>
    <w:rsid w:val="005F2447"/>
    <w:rsid w:val="005F2784"/>
    <w:rsid w:val="005F2AE6"/>
    <w:rsid w:val="005F3941"/>
    <w:rsid w:val="005F3BD5"/>
    <w:rsid w:val="005F3CF0"/>
    <w:rsid w:val="005F41CA"/>
    <w:rsid w:val="005F4D2F"/>
    <w:rsid w:val="005F50E5"/>
    <w:rsid w:val="005F540A"/>
    <w:rsid w:val="005F540F"/>
    <w:rsid w:val="005F7A2C"/>
    <w:rsid w:val="0060023F"/>
    <w:rsid w:val="006011D8"/>
    <w:rsid w:val="00601D39"/>
    <w:rsid w:val="00602315"/>
    <w:rsid w:val="0060260E"/>
    <w:rsid w:val="00602972"/>
    <w:rsid w:val="00603972"/>
    <w:rsid w:val="006039AD"/>
    <w:rsid w:val="00603C66"/>
    <w:rsid w:val="0060419F"/>
    <w:rsid w:val="0060500F"/>
    <w:rsid w:val="006054DC"/>
    <w:rsid w:val="00605CD8"/>
    <w:rsid w:val="0060630C"/>
    <w:rsid w:val="00606686"/>
    <w:rsid w:val="00606ED2"/>
    <w:rsid w:val="0061018E"/>
    <w:rsid w:val="0061064B"/>
    <w:rsid w:val="00610739"/>
    <w:rsid w:val="00610C5A"/>
    <w:rsid w:val="006111D5"/>
    <w:rsid w:val="0061149A"/>
    <w:rsid w:val="006118C2"/>
    <w:rsid w:val="00611B27"/>
    <w:rsid w:val="00611C88"/>
    <w:rsid w:val="00611F31"/>
    <w:rsid w:val="00612093"/>
    <w:rsid w:val="00612505"/>
    <w:rsid w:val="006132D5"/>
    <w:rsid w:val="00613673"/>
    <w:rsid w:val="00613A55"/>
    <w:rsid w:val="00614890"/>
    <w:rsid w:val="006154DF"/>
    <w:rsid w:val="0061578E"/>
    <w:rsid w:val="0061726E"/>
    <w:rsid w:val="0061727E"/>
    <w:rsid w:val="0061734A"/>
    <w:rsid w:val="00617894"/>
    <w:rsid w:val="0061794D"/>
    <w:rsid w:val="00617C9F"/>
    <w:rsid w:val="00617F5B"/>
    <w:rsid w:val="00620E81"/>
    <w:rsid w:val="00622319"/>
    <w:rsid w:val="00622393"/>
    <w:rsid w:val="006225E3"/>
    <w:rsid w:val="00622637"/>
    <w:rsid w:val="006231E7"/>
    <w:rsid w:val="0062337A"/>
    <w:rsid w:val="006239A3"/>
    <w:rsid w:val="00623BF6"/>
    <w:rsid w:val="006246D1"/>
    <w:rsid w:val="00624DA0"/>
    <w:rsid w:val="00625639"/>
    <w:rsid w:val="0062594C"/>
    <w:rsid w:val="00625DAB"/>
    <w:rsid w:val="00626516"/>
    <w:rsid w:val="006265AF"/>
    <w:rsid w:val="00627565"/>
    <w:rsid w:val="00627F72"/>
    <w:rsid w:val="006303A0"/>
    <w:rsid w:val="00630C39"/>
    <w:rsid w:val="006310BD"/>
    <w:rsid w:val="00631700"/>
    <w:rsid w:val="00632E4F"/>
    <w:rsid w:val="00633334"/>
    <w:rsid w:val="0063352E"/>
    <w:rsid w:val="00633BF9"/>
    <w:rsid w:val="0063451C"/>
    <w:rsid w:val="00634F4F"/>
    <w:rsid w:val="00635051"/>
    <w:rsid w:val="0063525F"/>
    <w:rsid w:val="00635397"/>
    <w:rsid w:val="00635C2C"/>
    <w:rsid w:val="00635E91"/>
    <w:rsid w:val="006362CE"/>
    <w:rsid w:val="00636553"/>
    <w:rsid w:val="00636647"/>
    <w:rsid w:val="00636733"/>
    <w:rsid w:val="00636B38"/>
    <w:rsid w:val="00640369"/>
    <w:rsid w:val="00640BCA"/>
    <w:rsid w:val="00641305"/>
    <w:rsid w:val="0064180A"/>
    <w:rsid w:val="00643BB4"/>
    <w:rsid w:val="0064429C"/>
    <w:rsid w:val="006442FC"/>
    <w:rsid w:val="00644C4D"/>
    <w:rsid w:val="00644CB6"/>
    <w:rsid w:val="00644DA0"/>
    <w:rsid w:val="00646F82"/>
    <w:rsid w:val="006472FC"/>
    <w:rsid w:val="0064738C"/>
    <w:rsid w:val="00647393"/>
    <w:rsid w:val="006475DD"/>
    <w:rsid w:val="006504CD"/>
    <w:rsid w:val="006509D6"/>
    <w:rsid w:val="00651668"/>
    <w:rsid w:val="00651791"/>
    <w:rsid w:val="00652119"/>
    <w:rsid w:val="006525FE"/>
    <w:rsid w:val="00652FCD"/>
    <w:rsid w:val="006538FC"/>
    <w:rsid w:val="00653E5F"/>
    <w:rsid w:val="00654289"/>
    <w:rsid w:val="006548CE"/>
    <w:rsid w:val="006557C2"/>
    <w:rsid w:val="006567BB"/>
    <w:rsid w:val="006575AB"/>
    <w:rsid w:val="00660AB7"/>
    <w:rsid w:val="00660B36"/>
    <w:rsid w:val="006612A7"/>
    <w:rsid w:val="00661795"/>
    <w:rsid w:val="00661914"/>
    <w:rsid w:val="00661A27"/>
    <w:rsid w:val="00663879"/>
    <w:rsid w:val="006638B6"/>
    <w:rsid w:val="00663CC2"/>
    <w:rsid w:val="00663EB7"/>
    <w:rsid w:val="00664045"/>
    <w:rsid w:val="006644A5"/>
    <w:rsid w:val="00664A15"/>
    <w:rsid w:val="00667375"/>
    <w:rsid w:val="00667641"/>
    <w:rsid w:val="0066799C"/>
    <w:rsid w:val="00667B17"/>
    <w:rsid w:val="006700E1"/>
    <w:rsid w:val="006701A0"/>
    <w:rsid w:val="00670408"/>
    <w:rsid w:val="00670B75"/>
    <w:rsid w:val="0067174A"/>
    <w:rsid w:val="0067373F"/>
    <w:rsid w:val="00673E99"/>
    <w:rsid w:val="00673F17"/>
    <w:rsid w:val="00674742"/>
    <w:rsid w:val="00674CCB"/>
    <w:rsid w:val="00675744"/>
    <w:rsid w:val="00675852"/>
    <w:rsid w:val="00675AFF"/>
    <w:rsid w:val="00675F87"/>
    <w:rsid w:val="00676368"/>
    <w:rsid w:val="00676C3E"/>
    <w:rsid w:val="00677844"/>
    <w:rsid w:val="0067794A"/>
    <w:rsid w:val="006801C7"/>
    <w:rsid w:val="006813D9"/>
    <w:rsid w:val="0068183C"/>
    <w:rsid w:val="00682FB9"/>
    <w:rsid w:val="00683295"/>
    <w:rsid w:val="0068361D"/>
    <w:rsid w:val="00683ABB"/>
    <w:rsid w:val="00683E8F"/>
    <w:rsid w:val="00684E45"/>
    <w:rsid w:val="00684F60"/>
    <w:rsid w:val="00685400"/>
    <w:rsid w:val="00685C51"/>
    <w:rsid w:val="00685C70"/>
    <w:rsid w:val="00686A3D"/>
    <w:rsid w:val="00686CC1"/>
    <w:rsid w:val="00686E96"/>
    <w:rsid w:val="00687057"/>
    <w:rsid w:val="0068710D"/>
    <w:rsid w:val="006909B3"/>
    <w:rsid w:val="006917D1"/>
    <w:rsid w:val="00693309"/>
    <w:rsid w:val="006939DE"/>
    <w:rsid w:val="00693A41"/>
    <w:rsid w:val="00694933"/>
    <w:rsid w:val="00694BF3"/>
    <w:rsid w:val="00694DD6"/>
    <w:rsid w:val="00694ED5"/>
    <w:rsid w:val="0069792A"/>
    <w:rsid w:val="00697C24"/>
    <w:rsid w:val="006A0939"/>
    <w:rsid w:val="006A0A6C"/>
    <w:rsid w:val="006A15CB"/>
    <w:rsid w:val="006A1B63"/>
    <w:rsid w:val="006A2168"/>
    <w:rsid w:val="006A2762"/>
    <w:rsid w:val="006A2998"/>
    <w:rsid w:val="006A2D81"/>
    <w:rsid w:val="006A300A"/>
    <w:rsid w:val="006A33F6"/>
    <w:rsid w:val="006A3440"/>
    <w:rsid w:val="006A3E60"/>
    <w:rsid w:val="006A40FE"/>
    <w:rsid w:val="006A48F8"/>
    <w:rsid w:val="006A5649"/>
    <w:rsid w:val="006A6428"/>
    <w:rsid w:val="006A6F71"/>
    <w:rsid w:val="006A701C"/>
    <w:rsid w:val="006A794B"/>
    <w:rsid w:val="006B043F"/>
    <w:rsid w:val="006B0654"/>
    <w:rsid w:val="006B0C50"/>
    <w:rsid w:val="006B153D"/>
    <w:rsid w:val="006B1616"/>
    <w:rsid w:val="006B18F0"/>
    <w:rsid w:val="006B1B02"/>
    <w:rsid w:val="006B1BAE"/>
    <w:rsid w:val="006B2030"/>
    <w:rsid w:val="006B21A0"/>
    <w:rsid w:val="006B2EA8"/>
    <w:rsid w:val="006B3321"/>
    <w:rsid w:val="006B3BFD"/>
    <w:rsid w:val="006B4D55"/>
    <w:rsid w:val="006B4D9A"/>
    <w:rsid w:val="006B4F35"/>
    <w:rsid w:val="006B6627"/>
    <w:rsid w:val="006B6934"/>
    <w:rsid w:val="006B6A62"/>
    <w:rsid w:val="006B6BED"/>
    <w:rsid w:val="006B751E"/>
    <w:rsid w:val="006B799B"/>
    <w:rsid w:val="006B7C63"/>
    <w:rsid w:val="006B7CD3"/>
    <w:rsid w:val="006C02CE"/>
    <w:rsid w:val="006C1129"/>
    <w:rsid w:val="006C12D0"/>
    <w:rsid w:val="006C2724"/>
    <w:rsid w:val="006C31A0"/>
    <w:rsid w:val="006C374B"/>
    <w:rsid w:val="006C4282"/>
    <w:rsid w:val="006C42E4"/>
    <w:rsid w:val="006C4F9F"/>
    <w:rsid w:val="006C5110"/>
    <w:rsid w:val="006C575D"/>
    <w:rsid w:val="006C5E73"/>
    <w:rsid w:val="006C6723"/>
    <w:rsid w:val="006C6822"/>
    <w:rsid w:val="006C6C3C"/>
    <w:rsid w:val="006D0046"/>
    <w:rsid w:val="006D05F4"/>
    <w:rsid w:val="006D0A6C"/>
    <w:rsid w:val="006D2425"/>
    <w:rsid w:val="006D2DCA"/>
    <w:rsid w:val="006D36EE"/>
    <w:rsid w:val="006D3C38"/>
    <w:rsid w:val="006D3F6E"/>
    <w:rsid w:val="006D46A4"/>
    <w:rsid w:val="006D5A18"/>
    <w:rsid w:val="006D601B"/>
    <w:rsid w:val="006D7351"/>
    <w:rsid w:val="006D7899"/>
    <w:rsid w:val="006D7AC6"/>
    <w:rsid w:val="006D7B62"/>
    <w:rsid w:val="006D7C5A"/>
    <w:rsid w:val="006E0554"/>
    <w:rsid w:val="006E07D6"/>
    <w:rsid w:val="006E0A4B"/>
    <w:rsid w:val="006E0A4D"/>
    <w:rsid w:val="006E1F0C"/>
    <w:rsid w:val="006E2D6A"/>
    <w:rsid w:val="006E2EE2"/>
    <w:rsid w:val="006E32C5"/>
    <w:rsid w:val="006E342C"/>
    <w:rsid w:val="006E343B"/>
    <w:rsid w:val="006E41B4"/>
    <w:rsid w:val="006E453D"/>
    <w:rsid w:val="006E4D8D"/>
    <w:rsid w:val="006E59E2"/>
    <w:rsid w:val="006E60E2"/>
    <w:rsid w:val="006E6125"/>
    <w:rsid w:val="006E6D71"/>
    <w:rsid w:val="006E6F49"/>
    <w:rsid w:val="006E7703"/>
    <w:rsid w:val="006E78B0"/>
    <w:rsid w:val="006E79D4"/>
    <w:rsid w:val="006E7CC6"/>
    <w:rsid w:val="006F0716"/>
    <w:rsid w:val="006F0916"/>
    <w:rsid w:val="006F0C26"/>
    <w:rsid w:val="006F0EAB"/>
    <w:rsid w:val="006F1ADA"/>
    <w:rsid w:val="006F1E6C"/>
    <w:rsid w:val="006F2431"/>
    <w:rsid w:val="006F268E"/>
    <w:rsid w:val="006F2E63"/>
    <w:rsid w:val="006F37D5"/>
    <w:rsid w:val="006F392E"/>
    <w:rsid w:val="006F3B26"/>
    <w:rsid w:val="006F4E65"/>
    <w:rsid w:val="006F50E4"/>
    <w:rsid w:val="006F6CDE"/>
    <w:rsid w:val="006F6F29"/>
    <w:rsid w:val="006F7493"/>
    <w:rsid w:val="006F7BA9"/>
    <w:rsid w:val="006F7CA7"/>
    <w:rsid w:val="006F7F25"/>
    <w:rsid w:val="0070019C"/>
    <w:rsid w:val="007003B9"/>
    <w:rsid w:val="007012B9"/>
    <w:rsid w:val="00701A7E"/>
    <w:rsid w:val="00701C22"/>
    <w:rsid w:val="007021DF"/>
    <w:rsid w:val="00702490"/>
    <w:rsid w:val="0070306D"/>
    <w:rsid w:val="007034A8"/>
    <w:rsid w:val="00703C99"/>
    <w:rsid w:val="00703DC8"/>
    <w:rsid w:val="00703FD2"/>
    <w:rsid w:val="00704BA7"/>
    <w:rsid w:val="00706116"/>
    <w:rsid w:val="00706415"/>
    <w:rsid w:val="00706695"/>
    <w:rsid w:val="00706939"/>
    <w:rsid w:val="00707035"/>
    <w:rsid w:val="00707E05"/>
    <w:rsid w:val="00707ECF"/>
    <w:rsid w:val="007101EC"/>
    <w:rsid w:val="00711133"/>
    <w:rsid w:val="00711620"/>
    <w:rsid w:val="00711DFB"/>
    <w:rsid w:val="00711F32"/>
    <w:rsid w:val="0071247B"/>
    <w:rsid w:val="00712635"/>
    <w:rsid w:val="00712817"/>
    <w:rsid w:val="00712928"/>
    <w:rsid w:val="00713625"/>
    <w:rsid w:val="00713747"/>
    <w:rsid w:val="00713839"/>
    <w:rsid w:val="007144FF"/>
    <w:rsid w:val="0071569D"/>
    <w:rsid w:val="00716707"/>
    <w:rsid w:val="007169C6"/>
    <w:rsid w:val="00716C89"/>
    <w:rsid w:val="00720640"/>
    <w:rsid w:val="00721072"/>
    <w:rsid w:val="007213F9"/>
    <w:rsid w:val="0072188A"/>
    <w:rsid w:val="0072218E"/>
    <w:rsid w:val="00723515"/>
    <w:rsid w:val="00725213"/>
    <w:rsid w:val="0072574C"/>
    <w:rsid w:val="007263E1"/>
    <w:rsid w:val="007270E7"/>
    <w:rsid w:val="007274FD"/>
    <w:rsid w:val="0073046D"/>
    <w:rsid w:val="00730587"/>
    <w:rsid w:val="00731326"/>
    <w:rsid w:val="00731BD8"/>
    <w:rsid w:val="007321A2"/>
    <w:rsid w:val="007321F5"/>
    <w:rsid w:val="007332E8"/>
    <w:rsid w:val="0073447B"/>
    <w:rsid w:val="007348E4"/>
    <w:rsid w:val="00735544"/>
    <w:rsid w:val="007355F2"/>
    <w:rsid w:val="00735725"/>
    <w:rsid w:val="00736074"/>
    <w:rsid w:val="00736430"/>
    <w:rsid w:val="00736A54"/>
    <w:rsid w:val="00736EC6"/>
    <w:rsid w:val="007370D0"/>
    <w:rsid w:val="00737439"/>
    <w:rsid w:val="00737490"/>
    <w:rsid w:val="00737BAD"/>
    <w:rsid w:val="007405DE"/>
    <w:rsid w:val="007405EB"/>
    <w:rsid w:val="00740C87"/>
    <w:rsid w:val="00740F32"/>
    <w:rsid w:val="007416D2"/>
    <w:rsid w:val="00741715"/>
    <w:rsid w:val="0074175F"/>
    <w:rsid w:val="00741921"/>
    <w:rsid w:val="00742BF1"/>
    <w:rsid w:val="0074308B"/>
    <w:rsid w:val="00743F50"/>
    <w:rsid w:val="00744887"/>
    <w:rsid w:val="00745303"/>
    <w:rsid w:val="007459F5"/>
    <w:rsid w:val="00745B85"/>
    <w:rsid w:val="0074667C"/>
    <w:rsid w:val="00746847"/>
    <w:rsid w:val="0074714A"/>
    <w:rsid w:val="00747A49"/>
    <w:rsid w:val="007509A0"/>
    <w:rsid w:val="00750BAE"/>
    <w:rsid w:val="0075146B"/>
    <w:rsid w:val="0075155E"/>
    <w:rsid w:val="00752EAE"/>
    <w:rsid w:val="00753931"/>
    <w:rsid w:val="007549E4"/>
    <w:rsid w:val="00754E02"/>
    <w:rsid w:val="007558C4"/>
    <w:rsid w:val="00755B03"/>
    <w:rsid w:val="00755D73"/>
    <w:rsid w:val="0075679C"/>
    <w:rsid w:val="007569B9"/>
    <w:rsid w:val="0075791E"/>
    <w:rsid w:val="00760640"/>
    <w:rsid w:val="00760C1E"/>
    <w:rsid w:val="00761101"/>
    <w:rsid w:val="0076140D"/>
    <w:rsid w:val="0076173C"/>
    <w:rsid w:val="007633BC"/>
    <w:rsid w:val="00763AC3"/>
    <w:rsid w:val="00764091"/>
    <w:rsid w:val="00764717"/>
    <w:rsid w:val="00764A50"/>
    <w:rsid w:val="00764E6B"/>
    <w:rsid w:val="00765AAC"/>
    <w:rsid w:val="00766CF6"/>
    <w:rsid w:val="007671AE"/>
    <w:rsid w:val="007679AC"/>
    <w:rsid w:val="007713B1"/>
    <w:rsid w:val="00772781"/>
    <w:rsid w:val="00772814"/>
    <w:rsid w:val="0077295A"/>
    <w:rsid w:val="0077329B"/>
    <w:rsid w:val="0077350D"/>
    <w:rsid w:val="00773909"/>
    <w:rsid w:val="00773C7B"/>
    <w:rsid w:val="00773DDF"/>
    <w:rsid w:val="00773EFD"/>
    <w:rsid w:val="00774261"/>
    <w:rsid w:val="007747BB"/>
    <w:rsid w:val="00774C11"/>
    <w:rsid w:val="00774EB5"/>
    <w:rsid w:val="00774F67"/>
    <w:rsid w:val="007753A5"/>
    <w:rsid w:val="007753DD"/>
    <w:rsid w:val="00775445"/>
    <w:rsid w:val="007764E8"/>
    <w:rsid w:val="00776677"/>
    <w:rsid w:val="00777B24"/>
    <w:rsid w:val="00777D9E"/>
    <w:rsid w:val="00777E70"/>
    <w:rsid w:val="00777EA1"/>
    <w:rsid w:val="007802C3"/>
    <w:rsid w:val="00780B78"/>
    <w:rsid w:val="00781000"/>
    <w:rsid w:val="00782FA0"/>
    <w:rsid w:val="007835C8"/>
    <w:rsid w:val="00784095"/>
    <w:rsid w:val="00784BC7"/>
    <w:rsid w:val="00784C37"/>
    <w:rsid w:val="00784F33"/>
    <w:rsid w:val="00785004"/>
    <w:rsid w:val="00785014"/>
    <w:rsid w:val="00785E7C"/>
    <w:rsid w:val="00787152"/>
    <w:rsid w:val="0078722B"/>
    <w:rsid w:val="007872A0"/>
    <w:rsid w:val="0079076C"/>
    <w:rsid w:val="007908A1"/>
    <w:rsid w:val="0079134D"/>
    <w:rsid w:val="00791CAA"/>
    <w:rsid w:val="00792072"/>
    <w:rsid w:val="007921F3"/>
    <w:rsid w:val="00792A29"/>
    <w:rsid w:val="00793AB6"/>
    <w:rsid w:val="0079425A"/>
    <w:rsid w:val="007942A9"/>
    <w:rsid w:val="007948C1"/>
    <w:rsid w:val="00794BDE"/>
    <w:rsid w:val="00795AA1"/>
    <w:rsid w:val="00796F62"/>
    <w:rsid w:val="00797725"/>
    <w:rsid w:val="00797F01"/>
    <w:rsid w:val="007A018C"/>
    <w:rsid w:val="007A0634"/>
    <w:rsid w:val="007A1301"/>
    <w:rsid w:val="007A17D8"/>
    <w:rsid w:val="007A2078"/>
    <w:rsid w:val="007A2090"/>
    <w:rsid w:val="007A219B"/>
    <w:rsid w:val="007A21C2"/>
    <w:rsid w:val="007A2393"/>
    <w:rsid w:val="007A23EA"/>
    <w:rsid w:val="007A2556"/>
    <w:rsid w:val="007A300D"/>
    <w:rsid w:val="007A3063"/>
    <w:rsid w:val="007A35B4"/>
    <w:rsid w:val="007A3FEF"/>
    <w:rsid w:val="007A45C0"/>
    <w:rsid w:val="007A6320"/>
    <w:rsid w:val="007A6E20"/>
    <w:rsid w:val="007A77D7"/>
    <w:rsid w:val="007A7944"/>
    <w:rsid w:val="007B01A2"/>
    <w:rsid w:val="007B038B"/>
    <w:rsid w:val="007B0860"/>
    <w:rsid w:val="007B0A9D"/>
    <w:rsid w:val="007B1ABF"/>
    <w:rsid w:val="007B2640"/>
    <w:rsid w:val="007B3323"/>
    <w:rsid w:val="007B351C"/>
    <w:rsid w:val="007B37CF"/>
    <w:rsid w:val="007B3B06"/>
    <w:rsid w:val="007B3CF3"/>
    <w:rsid w:val="007B45D1"/>
    <w:rsid w:val="007B5058"/>
    <w:rsid w:val="007B5F57"/>
    <w:rsid w:val="007B6023"/>
    <w:rsid w:val="007B6066"/>
    <w:rsid w:val="007B6B46"/>
    <w:rsid w:val="007B7975"/>
    <w:rsid w:val="007B7B27"/>
    <w:rsid w:val="007B7E07"/>
    <w:rsid w:val="007B7F28"/>
    <w:rsid w:val="007C05EE"/>
    <w:rsid w:val="007C0793"/>
    <w:rsid w:val="007C1FEE"/>
    <w:rsid w:val="007C20E3"/>
    <w:rsid w:val="007C2531"/>
    <w:rsid w:val="007C27B7"/>
    <w:rsid w:val="007C3A9B"/>
    <w:rsid w:val="007C3D7D"/>
    <w:rsid w:val="007C41F5"/>
    <w:rsid w:val="007C504D"/>
    <w:rsid w:val="007C51F6"/>
    <w:rsid w:val="007C656A"/>
    <w:rsid w:val="007D08BA"/>
    <w:rsid w:val="007D129B"/>
    <w:rsid w:val="007D1D2C"/>
    <w:rsid w:val="007D2306"/>
    <w:rsid w:val="007D24B6"/>
    <w:rsid w:val="007D24C2"/>
    <w:rsid w:val="007D2C59"/>
    <w:rsid w:val="007D3496"/>
    <w:rsid w:val="007D3564"/>
    <w:rsid w:val="007D437C"/>
    <w:rsid w:val="007D43A9"/>
    <w:rsid w:val="007D4830"/>
    <w:rsid w:val="007D48A2"/>
    <w:rsid w:val="007D497F"/>
    <w:rsid w:val="007D4F58"/>
    <w:rsid w:val="007D52C4"/>
    <w:rsid w:val="007D53AB"/>
    <w:rsid w:val="007D541A"/>
    <w:rsid w:val="007D6BF6"/>
    <w:rsid w:val="007D71B1"/>
    <w:rsid w:val="007D7520"/>
    <w:rsid w:val="007D77AA"/>
    <w:rsid w:val="007D7D9D"/>
    <w:rsid w:val="007E0B45"/>
    <w:rsid w:val="007E0F88"/>
    <w:rsid w:val="007E1B3A"/>
    <w:rsid w:val="007E1B4D"/>
    <w:rsid w:val="007E1D52"/>
    <w:rsid w:val="007E1E70"/>
    <w:rsid w:val="007E2489"/>
    <w:rsid w:val="007E24EE"/>
    <w:rsid w:val="007E2885"/>
    <w:rsid w:val="007E2978"/>
    <w:rsid w:val="007E38F0"/>
    <w:rsid w:val="007E3A70"/>
    <w:rsid w:val="007E420D"/>
    <w:rsid w:val="007E4615"/>
    <w:rsid w:val="007E487F"/>
    <w:rsid w:val="007E49C5"/>
    <w:rsid w:val="007E4EF3"/>
    <w:rsid w:val="007E5313"/>
    <w:rsid w:val="007E538C"/>
    <w:rsid w:val="007E5A71"/>
    <w:rsid w:val="007E6DEE"/>
    <w:rsid w:val="007E7569"/>
    <w:rsid w:val="007E7AE1"/>
    <w:rsid w:val="007E7EBA"/>
    <w:rsid w:val="007F01B2"/>
    <w:rsid w:val="007F06EC"/>
    <w:rsid w:val="007F11F1"/>
    <w:rsid w:val="007F1DD9"/>
    <w:rsid w:val="007F29F4"/>
    <w:rsid w:val="007F2A9F"/>
    <w:rsid w:val="007F2B6C"/>
    <w:rsid w:val="007F2E8B"/>
    <w:rsid w:val="007F3556"/>
    <w:rsid w:val="007F389B"/>
    <w:rsid w:val="007F3A32"/>
    <w:rsid w:val="007F4169"/>
    <w:rsid w:val="007F533B"/>
    <w:rsid w:val="007F5986"/>
    <w:rsid w:val="007F59DC"/>
    <w:rsid w:val="007F664C"/>
    <w:rsid w:val="007F683F"/>
    <w:rsid w:val="007F6AA9"/>
    <w:rsid w:val="007F760B"/>
    <w:rsid w:val="007F7E61"/>
    <w:rsid w:val="00800448"/>
    <w:rsid w:val="00800C7C"/>
    <w:rsid w:val="008011BD"/>
    <w:rsid w:val="008018B3"/>
    <w:rsid w:val="008035F1"/>
    <w:rsid w:val="00803B64"/>
    <w:rsid w:val="00803E8E"/>
    <w:rsid w:val="008049B1"/>
    <w:rsid w:val="00805944"/>
    <w:rsid w:val="00805C71"/>
    <w:rsid w:val="008061AC"/>
    <w:rsid w:val="00806284"/>
    <w:rsid w:val="008062C1"/>
    <w:rsid w:val="00806C3C"/>
    <w:rsid w:val="00807A0E"/>
    <w:rsid w:val="00807DDD"/>
    <w:rsid w:val="00810231"/>
    <w:rsid w:val="008103CB"/>
    <w:rsid w:val="00810F6F"/>
    <w:rsid w:val="00810F71"/>
    <w:rsid w:val="00811594"/>
    <w:rsid w:val="0081166C"/>
    <w:rsid w:val="00811B9D"/>
    <w:rsid w:val="00811FB5"/>
    <w:rsid w:val="00812176"/>
    <w:rsid w:val="008134F4"/>
    <w:rsid w:val="00813933"/>
    <w:rsid w:val="00813C29"/>
    <w:rsid w:val="0081444C"/>
    <w:rsid w:val="00814A40"/>
    <w:rsid w:val="00814ED6"/>
    <w:rsid w:val="00816103"/>
    <w:rsid w:val="00816317"/>
    <w:rsid w:val="00817234"/>
    <w:rsid w:val="00817891"/>
    <w:rsid w:val="0081791E"/>
    <w:rsid w:val="00817B2C"/>
    <w:rsid w:val="00820568"/>
    <w:rsid w:val="0082120D"/>
    <w:rsid w:val="008219F0"/>
    <w:rsid w:val="00822770"/>
    <w:rsid w:val="008227ED"/>
    <w:rsid w:val="0082300C"/>
    <w:rsid w:val="0082361B"/>
    <w:rsid w:val="00823A41"/>
    <w:rsid w:val="00823F92"/>
    <w:rsid w:val="00824893"/>
    <w:rsid w:val="008254D5"/>
    <w:rsid w:val="00827360"/>
    <w:rsid w:val="00827E5B"/>
    <w:rsid w:val="00830544"/>
    <w:rsid w:val="00830846"/>
    <w:rsid w:val="00830E59"/>
    <w:rsid w:val="00831166"/>
    <w:rsid w:val="00831F49"/>
    <w:rsid w:val="00832395"/>
    <w:rsid w:val="00832BC2"/>
    <w:rsid w:val="00832D32"/>
    <w:rsid w:val="008338B4"/>
    <w:rsid w:val="00833B05"/>
    <w:rsid w:val="00833BD0"/>
    <w:rsid w:val="00834254"/>
    <w:rsid w:val="00834324"/>
    <w:rsid w:val="00834564"/>
    <w:rsid w:val="008355C7"/>
    <w:rsid w:val="00835DF2"/>
    <w:rsid w:val="00835F49"/>
    <w:rsid w:val="00837A1A"/>
    <w:rsid w:val="00841E4A"/>
    <w:rsid w:val="00841EC5"/>
    <w:rsid w:val="0084285C"/>
    <w:rsid w:val="00842BCC"/>
    <w:rsid w:val="00843474"/>
    <w:rsid w:val="008434C8"/>
    <w:rsid w:val="00844174"/>
    <w:rsid w:val="00844514"/>
    <w:rsid w:val="00844C14"/>
    <w:rsid w:val="008459FF"/>
    <w:rsid w:val="00845DEC"/>
    <w:rsid w:val="00846106"/>
    <w:rsid w:val="00846404"/>
    <w:rsid w:val="00846B2E"/>
    <w:rsid w:val="008473A3"/>
    <w:rsid w:val="008500FF"/>
    <w:rsid w:val="00850A8E"/>
    <w:rsid w:val="00852104"/>
    <w:rsid w:val="008529D1"/>
    <w:rsid w:val="00852E8D"/>
    <w:rsid w:val="00853C65"/>
    <w:rsid w:val="00855403"/>
    <w:rsid w:val="0085787F"/>
    <w:rsid w:val="008603E8"/>
    <w:rsid w:val="00860470"/>
    <w:rsid w:val="0086057A"/>
    <w:rsid w:val="008614A2"/>
    <w:rsid w:val="00864BB8"/>
    <w:rsid w:val="00864BDC"/>
    <w:rsid w:val="00864D4E"/>
    <w:rsid w:val="00864E68"/>
    <w:rsid w:val="00865A6E"/>
    <w:rsid w:val="008675A8"/>
    <w:rsid w:val="008675C8"/>
    <w:rsid w:val="0086797B"/>
    <w:rsid w:val="00870246"/>
    <w:rsid w:val="008702D2"/>
    <w:rsid w:val="00870DEC"/>
    <w:rsid w:val="00871087"/>
    <w:rsid w:val="00871AC3"/>
    <w:rsid w:val="00871C69"/>
    <w:rsid w:val="00872C72"/>
    <w:rsid w:val="008735DA"/>
    <w:rsid w:val="008736E6"/>
    <w:rsid w:val="008741E0"/>
    <w:rsid w:val="00874318"/>
    <w:rsid w:val="00874831"/>
    <w:rsid w:val="0087492A"/>
    <w:rsid w:val="00875F26"/>
    <w:rsid w:val="008763B2"/>
    <w:rsid w:val="00876D5C"/>
    <w:rsid w:val="00877C58"/>
    <w:rsid w:val="00877E5E"/>
    <w:rsid w:val="00880187"/>
    <w:rsid w:val="008803C3"/>
    <w:rsid w:val="008807F9"/>
    <w:rsid w:val="008818FC"/>
    <w:rsid w:val="0088260E"/>
    <w:rsid w:val="0088483B"/>
    <w:rsid w:val="00884C25"/>
    <w:rsid w:val="00885546"/>
    <w:rsid w:val="0088569A"/>
    <w:rsid w:val="008856E9"/>
    <w:rsid w:val="00885981"/>
    <w:rsid w:val="00885C36"/>
    <w:rsid w:val="00885D44"/>
    <w:rsid w:val="008864E8"/>
    <w:rsid w:val="00886636"/>
    <w:rsid w:val="008866D9"/>
    <w:rsid w:val="00887040"/>
    <w:rsid w:val="0088707C"/>
    <w:rsid w:val="00887273"/>
    <w:rsid w:val="008876AF"/>
    <w:rsid w:val="0089039F"/>
    <w:rsid w:val="00890C49"/>
    <w:rsid w:val="00890E15"/>
    <w:rsid w:val="00891152"/>
    <w:rsid w:val="00891E07"/>
    <w:rsid w:val="00891ECE"/>
    <w:rsid w:val="00892D40"/>
    <w:rsid w:val="008939FB"/>
    <w:rsid w:val="00894117"/>
    <w:rsid w:val="0089470E"/>
    <w:rsid w:val="00896275"/>
    <w:rsid w:val="008966BE"/>
    <w:rsid w:val="00897100"/>
    <w:rsid w:val="008974B8"/>
    <w:rsid w:val="008A007C"/>
    <w:rsid w:val="008A009C"/>
    <w:rsid w:val="008A0105"/>
    <w:rsid w:val="008A05FD"/>
    <w:rsid w:val="008A0697"/>
    <w:rsid w:val="008A1100"/>
    <w:rsid w:val="008A11A9"/>
    <w:rsid w:val="008A1657"/>
    <w:rsid w:val="008A1DE4"/>
    <w:rsid w:val="008A1E37"/>
    <w:rsid w:val="008A21BD"/>
    <w:rsid w:val="008A2750"/>
    <w:rsid w:val="008A30B3"/>
    <w:rsid w:val="008A39AF"/>
    <w:rsid w:val="008A47F8"/>
    <w:rsid w:val="008A47FB"/>
    <w:rsid w:val="008A5526"/>
    <w:rsid w:val="008A5D57"/>
    <w:rsid w:val="008A662D"/>
    <w:rsid w:val="008A6D3D"/>
    <w:rsid w:val="008A7734"/>
    <w:rsid w:val="008A792D"/>
    <w:rsid w:val="008B27F2"/>
    <w:rsid w:val="008B2C88"/>
    <w:rsid w:val="008B4D32"/>
    <w:rsid w:val="008B54E5"/>
    <w:rsid w:val="008B6246"/>
    <w:rsid w:val="008B6C24"/>
    <w:rsid w:val="008B7144"/>
    <w:rsid w:val="008B76AD"/>
    <w:rsid w:val="008C07DF"/>
    <w:rsid w:val="008C08EF"/>
    <w:rsid w:val="008C1252"/>
    <w:rsid w:val="008C1C61"/>
    <w:rsid w:val="008C1C70"/>
    <w:rsid w:val="008C2108"/>
    <w:rsid w:val="008C263F"/>
    <w:rsid w:val="008C2D8A"/>
    <w:rsid w:val="008C3029"/>
    <w:rsid w:val="008C31BA"/>
    <w:rsid w:val="008C31EB"/>
    <w:rsid w:val="008C31FF"/>
    <w:rsid w:val="008C3233"/>
    <w:rsid w:val="008C3241"/>
    <w:rsid w:val="008C3F83"/>
    <w:rsid w:val="008C41D4"/>
    <w:rsid w:val="008C46EE"/>
    <w:rsid w:val="008C54D6"/>
    <w:rsid w:val="008C57CC"/>
    <w:rsid w:val="008C6400"/>
    <w:rsid w:val="008C642B"/>
    <w:rsid w:val="008C666E"/>
    <w:rsid w:val="008C682E"/>
    <w:rsid w:val="008C7661"/>
    <w:rsid w:val="008C7719"/>
    <w:rsid w:val="008C7C72"/>
    <w:rsid w:val="008D0387"/>
    <w:rsid w:val="008D058E"/>
    <w:rsid w:val="008D12F1"/>
    <w:rsid w:val="008D1F32"/>
    <w:rsid w:val="008D260D"/>
    <w:rsid w:val="008D42EF"/>
    <w:rsid w:val="008D4AD9"/>
    <w:rsid w:val="008D4C0E"/>
    <w:rsid w:val="008D67DA"/>
    <w:rsid w:val="008D72AB"/>
    <w:rsid w:val="008D7710"/>
    <w:rsid w:val="008E04D4"/>
    <w:rsid w:val="008E0845"/>
    <w:rsid w:val="008E133C"/>
    <w:rsid w:val="008E14A9"/>
    <w:rsid w:val="008E1530"/>
    <w:rsid w:val="008E2481"/>
    <w:rsid w:val="008E2D76"/>
    <w:rsid w:val="008E3628"/>
    <w:rsid w:val="008E3717"/>
    <w:rsid w:val="008E4BA1"/>
    <w:rsid w:val="008E55B4"/>
    <w:rsid w:val="008E55DF"/>
    <w:rsid w:val="008E78D8"/>
    <w:rsid w:val="008F038C"/>
    <w:rsid w:val="008F087F"/>
    <w:rsid w:val="008F21A5"/>
    <w:rsid w:val="008F2E7E"/>
    <w:rsid w:val="008F3541"/>
    <w:rsid w:val="008F47C1"/>
    <w:rsid w:val="008F52EE"/>
    <w:rsid w:val="008F53D2"/>
    <w:rsid w:val="008F55F3"/>
    <w:rsid w:val="008F5C67"/>
    <w:rsid w:val="008F61EF"/>
    <w:rsid w:val="008F6661"/>
    <w:rsid w:val="008F7398"/>
    <w:rsid w:val="008F742D"/>
    <w:rsid w:val="008F776D"/>
    <w:rsid w:val="0090008D"/>
    <w:rsid w:val="009025D4"/>
    <w:rsid w:val="009036DA"/>
    <w:rsid w:val="009039F5"/>
    <w:rsid w:val="0090433A"/>
    <w:rsid w:val="0090470F"/>
    <w:rsid w:val="00904B51"/>
    <w:rsid w:val="00905EB2"/>
    <w:rsid w:val="00906741"/>
    <w:rsid w:val="00907151"/>
    <w:rsid w:val="00907AC8"/>
    <w:rsid w:val="00910D30"/>
    <w:rsid w:val="00911291"/>
    <w:rsid w:val="00911831"/>
    <w:rsid w:val="00911A90"/>
    <w:rsid w:val="009125CF"/>
    <w:rsid w:val="00912D76"/>
    <w:rsid w:val="00912E12"/>
    <w:rsid w:val="0091305E"/>
    <w:rsid w:val="0091346D"/>
    <w:rsid w:val="00914C88"/>
    <w:rsid w:val="00916E59"/>
    <w:rsid w:val="009170A0"/>
    <w:rsid w:val="00917F8E"/>
    <w:rsid w:val="009200DB"/>
    <w:rsid w:val="00920B6A"/>
    <w:rsid w:val="0092155D"/>
    <w:rsid w:val="00921D5F"/>
    <w:rsid w:val="00922372"/>
    <w:rsid w:val="00922503"/>
    <w:rsid w:val="00922F05"/>
    <w:rsid w:val="00922F1C"/>
    <w:rsid w:val="009232AC"/>
    <w:rsid w:val="009235F4"/>
    <w:rsid w:val="00923B62"/>
    <w:rsid w:val="00923C05"/>
    <w:rsid w:val="0092454B"/>
    <w:rsid w:val="00925189"/>
    <w:rsid w:val="009253A6"/>
    <w:rsid w:val="0092601F"/>
    <w:rsid w:val="00926633"/>
    <w:rsid w:val="009267C8"/>
    <w:rsid w:val="00927588"/>
    <w:rsid w:val="00931AB5"/>
    <w:rsid w:val="0093205E"/>
    <w:rsid w:val="009326A7"/>
    <w:rsid w:val="00932F54"/>
    <w:rsid w:val="009338C3"/>
    <w:rsid w:val="009346B9"/>
    <w:rsid w:val="0093481C"/>
    <w:rsid w:val="00934A91"/>
    <w:rsid w:val="00934CDB"/>
    <w:rsid w:val="009350C6"/>
    <w:rsid w:val="00935230"/>
    <w:rsid w:val="00935396"/>
    <w:rsid w:val="00936E38"/>
    <w:rsid w:val="009371ED"/>
    <w:rsid w:val="0093762F"/>
    <w:rsid w:val="00937683"/>
    <w:rsid w:val="0093798F"/>
    <w:rsid w:val="00940A75"/>
    <w:rsid w:val="009414B4"/>
    <w:rsid w:val="0094159D"/>
    <w:rsid w:val="00941ECD"/>
    <w:rsid w:val="00941EE1"/>
    <w:rsid w:val="00942508"/>
    <w:rsid w:val="00942F04"/>
    <w:rsid w:val="009433DB"/>
    <w:rsid w:val="00943D38"/>
    <w:rsid w:val="00944E75"/>
    <w:rsid w:val="00946451"/>
    <w:rsid w:val="009477F9"/>
    <w:rsid w:val="00950300"/>
    <w:rsid w:val="009507D4"/>
    <w:rsid w:val="00952463"/>
    <w:rsid w:val="00952472"/>
    <w:rsid w:val="00952A3F"/>
    <w:rsid w:val="00953389"/>
    <w:rsid w:val="0095396F"/>
    <w:rsid w:val="00953DED"/>
    <w:rsid w:val="009543A8"/>
    <w:rsid w:val="00954DBA"/>
    <w:rsid w:val="00955232"/>
    <w:rsid w:val="00955423"/>
    <w:rsid w:val="009557AD"/>
    <w:rsid w:val="0095710F"/>
    <w:rsid w:val="00957297"/>
    <w:rsid w:val="00957634"/>
    <w:rsid w:val="009576A4"/>
    <w:rsid w:val="0095785A"/>
    <w:rsid w:val="00957E3C"/>
    <w:rsid w:val="00960319"/>
    <w:rsid w:val="00960481"/>
    <w:rsid w:val="0096078D"/>
    <w:rsid w:val="009619F1"/>
    <w:rsid w:val="009630F7"/>
    <w:rsid w:val="009633FE"/>
    <w:rsid w:val="00964333"/>
    <w:rsid w:val="00964D87"/>
    <w:rsid w:val="00965BB6"/>
    <w:rsid w:val="009663BA"/>
    <w:rsid w:val="00966AB9"/>
    <w:rsid w:val="009670EE"/>
    <w:rsid w:val="0096782D"/>
    <w:rsid w:val="00967B06"/>
    <w:rsid w:val="0097048F"/>
    <w:rsid w:val="00970651"/>
    <w:rsid w:val="0097111D"/>
    <w:rsid w:val="009719FE"/>
    <w:rsid w:val="00971BD2"/>
    <w:rsid w:val="00971FB1"/>
    <w:rsid w:val="00972C4A"/>
    <w:rsid w:val="009736F9"/>
    <w:rsid w:val="00973A40"/>
    <w:rsid w:val="00973DDC"/>
    <w:rsid w:val="00973F5B"/>
    <w:rsid w:val="0097501B"/>
    <w:rsid w:val="00975130"/>
    <w:rsid w:val="009766D8"/>
    <w:rsid w:val="00976EDD"/>
    <w:rsid w:val="009770D7"/>
    <w:rsid w:val="009772B7"/>
    <w:rsid w:val="00977897"/>
    <w:rsid w:val="00980335"/>
    <w:rsid w:val="00981168"/>
    <w:rsid w:val="009811D5"/>
    <w:rsid w:val="00981DCE"/>
    <w:rsid w:val="0098245F"/>
    <w:rsid w:val="00982809"/>
    <w:rsid w:val="00982C59"/>
    <w:rsid w:val="009839CD"/>
    <w:rsid w:val="00984081"/>
    <w:rsid w:val="0098410E"/>
    <w:rsid w:val="00984511"/>
    <w:rsid w:val="0098453A"/>
    <w:rsid w:val="009845D3"/>
    <w:rsid w:val="00984606"/>
    <w:rsid w:val="00985949"/>
    <w:rsid w:val="00986A94"/>
    <w:rsid w:val="0099009A"/>
    <w:rsid w:val="00990A9E"/>
    <w:rsid w:val="00990B81"/>
    <w:rsid w:val="00991B14"/>
    <w:rsid w:val="00991EE3"/>
    <w:rsid w:val="0099212B"/>
    <w:rsid w:val="00992B3D"/>
    <w:rsid w:val="00993203"/>
    <w:rsid w:val="00993297"/>
    <w:rsid w:val="009933FF"/>
    <w:rsid w:val="009936D3"/>
    <w:rsid w:val="009947F5"/>
    <w:rsid w:val="00994A9F"/>
    <w:rsid w:val="00994FF8"/>
    <w:rsid w:val="00995B46"/>
    <w:rsid w:val="00996685"/>
    <w:rsid w:val="00996CC0"/>
    <w:rsid w:val="00996D88"/>
    <w:rsid w:val="00997F54"/>
    <w:rsid w:val="009A01B9"/>
    <w:rsid w:val="009A01FA"/>
    <w:rsid w:val="009A0277"/>
    <w:rsid w:val="009A0F9A"/>
    <w:rsid w:val="009A0FF9"/>
    <w:rsid w:val="009A1146"/>
    <w:rsid w:val="009A282E"/>
    <w:rsid w:val="009A2E1B"/>
    <w:rsid w:val="009A35AF"/>
    <w:rsid w:val="009A36D8"/>
    <w:rsid w:val="009A3735"/>
    <w:rsid w:val="009A4156"/>
    <w:rsid w:val="009A4F00"/>
    <w:rsid w:val="009A504B"/>
    <w:rsid w:val="009A67EA"/>
    <w:rsid w:val="009A6808"/>
    <w:rsid w:val="009A7B40"/>
    <w:rsid w:val="009B31E4"/>
    <w:rsid w:val="009B35FB"/>
    <w:rsid w:val="009B3711"/>
    <w:rsid w:val="009B3880"/>
    <w:rsid w:val="009B3BFC"/>
    <w:rsid w:val="009B3D9C"/>
    <w:rsid w:val="009B4A23"/>
    <w:rsid w:val="009B54CD"/>
    <w:rsid w:val="009B7573"/>
    <w:rsid w:val="009B7695"/>
    <w:rsid w:val="009C0384"/>
    <w:rsid w:val="009C074E"/>
    <w:rsid w:val="009C0899"/>
    <w:rsid w:val="009C0E59"/>
    <w:rsid w:val="009C107F"/>
    <w:rsid w:val="009C16D6"/>
    <w:rsid w:val="009C1F8F"/>
    <w:rsid w:val="009C2A59"/>
    <w:rsid w:val="009C2E13"/>
    <w:rsid w:val="009C3C4D"/>
    <w:rsid w:val="009C4693"/>
    <w:rsid w:val="009C4EAE"/>
    <w:rsid w:val="009C50C8"/>
    <w:rsid w:val="009C50EC"/>
    <w:rsid w:val="009C54B2"/>
    <w:rsid w:val="009C550A"/>
    <w:rsid w:val="009D18E9"/>
    <w:rsid w:val="009D1E42"/>
    <w:rsid w:val="009D3814"/>
    <w:rsid w:val="009D4B8A"/>
    <w:rsid w:val="009D4E65"/>
    <w:rsid w:val="009D51C4"/>
    <w:rsid w:val="009D60C3"/>
    <w:rsid w:val="009D62FE"/>
    <w:rsid w:val="009D63E0"/>
    <w:rsid w:val="009D69C8"/>
    <w:rsid w:val="009D710D"/>
    <w:rsid w:val="009D7129"/>
    <w:rsid w:val="009D77AC"/>
    <w:rsid w:val="009E03F3"/>
    <w:rsid w:val="009E0598"/>
    <w:rsid w:val="009E10DA"/>
    <w:rsid w:val="009E133B"/>
    <w:rsid w:val="009E157C"/>
    <w:rsid w:val="009E1D40"/>
    <w:rsid w:val="009E26CF"/>
    <w:rsid w:val="009E2BD5"/>
    <w:rsid w:val="009E3C48"/>
    <w:rsid w:val="009E40E9"/>
    <w:rsid w:val="009E46DC"/>
    <w:rsid w:val="009E5002"/>
    <w:rsid w:val="009E5AE3"/>
    <w:rsid w:val="009F1021"/>
    <w:rsid w:val="009F1E2D"/>
    <w:rsid w:val="009F21CB"/>
    <w:rsid w:val="009F2637"/>
    <w:rsid w:val="009F5026"/>
    <w:rsid w:val="009F622E"/>
    <w:rsid w:val="009F68D4"/>
    <w:rsid w:val="009F6A86"/>
    <w:rsid w:val="00A0002C"/>
    <w:rsid w:val="00A00438"/>
    <w:rsid w:val="00A006FB"/>
    <w:rsid w:val="00A009CE"/>
    <w:rsid w:val="00A032A1"/>
    <w:rsid w:val="00A03C66"/>
    <w:rsid w:val="00A03CCB"/>
    <w:rsid w:val="00A045E4"/>
    <w:rsid w:val="00A0568E"/>
    <w:rsid w:val="00A05801"/>
    <w:rsid w:val="00A07259"/>
    <w:rsid w:val="00A07734"/>
    <w:rsid w:val="00A07EA5"/>
    <w:rsid w:val="00A10E03"/>
    <w:rsid w:val="00A1146B"/>
    <w:rsid w:val="00A1191B"/>
    <w:rsid w:val="00A1219B"/>
    <w:rsid w:val="00A12971"/>
    <w:rsid w:val="00A12C07"/>
    <w:rsid w:val="00A130AF"/>
    <w:rsid w:val="00A144A6"/>
    <w:rsid w:val="00A14AFE"/>
    <w:rsid w:val="00A14FB6"/>
    <w:rsid w:val="00A15DAD"/>
    <w:rsid w:val="00A1629B"/>
    <w:rsid w:val="00A16A0B"/>
    <w:rsid w:val="00A17A8B"/>
    <w:rsid w:val="00A17B51"/>
    <w:rsid w:val="00A20224"/>
    <w:rsid w:val="00A204F6"/>
    <w:rsid w:val="00A20C2E"/>
    <w:rsid w:val="00A20CF0"/>
    <w:rsid w:val="00A20D4A"/>
    <w:rsid w:val="00A2136C"/>
    <w:rsid w:val="00A21785"/>
    <w:rsid w:val="00A220E7"/>
    <w:rsid w:val="00A23065"/>
    <w:rsid w:val="00A23B18"/>
    <w:rsid w:val="00A23D42"/>
    <w:rsid w:val="00A24542"/>
    <w:rsid w:val="00A24D9B"/>
    <w:rsid w:val="00A24F5E"/>
    <w:rsid w:val="00A26690"/>
    <w:rsid w:val="00A26783"/>
    <w:rsid w:val="00A26B2D"/>
    <w:rsid w:val="00A26BB7"/>
    <w:rsid w:val="00A26E61"/>
    <w:rsid w:val="00A2734F"/>
    <w:rsid w:val="00A27F1F"/>
    <w:rsid w:val="00A27FAD"/>
    <w:rsid w:val="00A303E9"/>
    <w:rsid w:val="00A3109F"/>
    <w:rsid w:val="00A31211"/>
    <w:rsid w:val="00A33620"/>
    <w:rsid w:val="00A33C5D"/>
    <w:rsid w:val="00A33C77"/>
    <w:rsid w:val="00A348A6"/>
    <w:rsid w:val="00A34CA6"/>
    <w:rsid w:val="00A35E05"/>
    <w:rsid w:val="00A37FC6"/>
    <w:rsid w:val="00A4092E"/>
    <w:rsid w:val="00A41640"/>
    <w:rsid w:val="00A41664"/>
    <w:rsid w:val="00A418CC"/>
    <w:rsid w:val="00A42624"/>
    <w:rsid w:val="00A428FD"/>
    <w:rsid w:val="00A43AB7"/>
    <w:rsid w:val="00A43ACD"/>
    <w:rsid w:val="00A43C01"/>
    <w:rsid w:val="00A44AD7"/>
    <w:rsid w:val="00A45088"/>
    <w:rsid w:val="00A458B0"/>
    <w:rsid w:val="00A458C9"/>
    <w:rsid w:val="00A45A95"/>
    <w:rsid w:val="00A45ABE"/>
    <w:rsid w:val="00A4647E"/>
    <w:rsid w:val="00A4652E"/>
    <w:rsid w:val="00A46E1B"/>
    <w:rsid w:val="00A46E42"/>
    <w:rsid w:val="00A46FE4"/>
    <w:rsid w:val="00A4718A"/>
    <w:rsid w:val="00A476BA"/>
    <w:rsid w:val="00A479CA"/>
    <w:rsid w:val="00A47CC1"/>
    <w:rsid w:val="00A47E05"/>
    <w:rsid w:val="00A502AA"/>
    <w:rsid w:val="00A50D2D"/>
    <w:rsid w:val="00A510AB"/>
    <w:rsid w:val="00A514B8"/>
    <w:rsid w:val="00A515F3"/>
    <w:rsid w:val="00A520B2"/>
    <w:rsid w:val="00A53F91"/>
    <w:rsid w:val="00A5491E"/>
    <w:rsid w:val="00A54A0B"/>
    <w:rsid w:val="00A54B82"/>
    <w:rsid w:val="00A54BDF"/>
    <w:rsid w:val="00A55CE4"/>
    <w:rsid w:val="00A55EEA"/>
    <w:rsid w:val="00A55F32"/>
    <w:rsid w:val="00A560AB"/>
    <w:rsid w:val="00A5621B"/>
    <w:rsid w:val="00A565BB"/>
    <w:rsid w:val="00A567C8"/>
    <w:rsid w:val="00A56F9C"/>
    <w:rsid w:val="00A57640"/>
    <w:rsid w:val="00A57EB2"/>
    <w:rsid w:val="00A60E5A"/>
    <w:rsid w:val="00A61D81"/>
    <w:rsid w:val="00A62CF5"/>
    <w:rsid w:val="00A63417"/>
    <w:rsid w:val="00A63E3D"/>
    <w:rsid w:val="00A63F7F"/>
    <w:rsid w:val="00A6464A"/>
    <w:rsid w:val="00A646CB"/>
    <w:rsid w:val="00A649E2"/>
    <w:rsid w:val="00A64F85"/>
    <w:rsid w:val="00A6568E"/>
    <w:rsid w:val="00A65E3E"/>
    <w:rsid w:val="00A662D1"/>
    <w:rsid w:val="00A66833"/>
    <w:rsid w:val="00A66DA3"/>
    <w:rsid w:val="00A676B5"/>
    <w:rsid w:val="00A70006"/>
    <w:rsid w:val="00A70520"/>
    <w:rsid w:val="00A71466"/>
    <w:rsid w:val="00A7211E"/>
    <w:rsid w:val="00A7224E"/>
    <w:rsid w:val="00A72C95"/>
    <w:rsid w:val="00A740CC"/>
    <w:rsid w:val="00A74AC9"/>
    <w:rsid w:val="00A75029"/>
    <w:rsid w:val="00A770AA"/>
    <w:rsid w:val="00A77464"/>
    <w:rsid w:val="00A7790F"/>
    <w:rsid w:val="00A77E1E"/>
    <w:rsid w:val="00A77FD3"/>
    <w:rsid w:val="00A80A7C"/>
    <w:rsid w:val="00A81753"/>
    <w:rsid w:val="00A820C1"/>
    <w:rsid w:val="00A82340"/>
    <w:rsid w:val="00A8329B"/>
    <w:rsid w:val="00A836EF"/>
    <w:rsid w:val="00A83F5E"/>
    <w:rsid w:val="00A8441E"/>
    <w:rsid w:val="00A84908"/>
    <w:rsid w:val="00A85087"/>
    <w:rsid w:val="00A8799C"/>
    <w:rsid w:val="00A87ACC"/>
    <w:rsid w:val="00A87CD0"/>
    <w:rsid w:val="00A901EF"/>
    <w:rsid w:val="00A9023C"/>
    <w:rsid w:val="00A90CC5"/>
    <w:rsid w:val="00A90CF2"/>
    <w:rsid w:val="00A910D0"/>
    <w:rsid w:val="00A91DAB"/>
    <w:rsid w:val="00A9355C"/>
    <w:rsid w:val="00A93800"/>
    <w:rsid w:val="00A93E42"/>
    <w:rsid w:val="00A94355"/>
    <w:rsid w:val="00A944A8"/>
    <w:rsid w:val="00A94C6B"/>
    <w:rsid w:val="00A94E94"/>
    <w:rsid w:val="00A95131"/>
    <w:rsid w:val="00A96583"/>
    <w:rsid w:val="00A97153"/>
    <w:rsid w:val="00A97CF3"/>
    <w:rsid w:val="00A97D56"/>
    <w:rsid w:val="00AA005B"/>
    <w:rsid w:val="00AA0DEB"/>
    <w:rsid w:val="00AA23DD"/>
    <w:rsid w:val="00AA34DD"/>
    <w:rsid w:val="00AA3EB8"/>
    <w:rsid w:val="00AA4000"/>
    <w:rsid w:val="00AA4374"/>
    <w:rsid w:val="00AA4826"/>
    <w:rsid w:val="00AA4F96"/>
    <w:rsid w:val="00AA5536"/>
    <w:rsid w:val="00AA6450"/>
    <w:rsid w:val="00AA6FD0"/>
    <w:rsid w:val="00AA73DC"/>
    <w:rsid w:val="00AB02AC"/>
    <w:rsid w:val="00AB0648"/>
    <w:rsid w:val="00AB118A"/>
    <w:rsid w:val="00AB2350"/>
    <w:rsid w:val="00AB2F09"/>
    <w:rsid w:val="00AB30C4"/>
    <w:rsid w:val="00AB3730"/>
    <w:rsid w:val="00AB379E"/>
    <w:rsid w:val="00AB3957"/>
    <w:rsid w:val="00AB4FEA"/>
    <w:rsid w:val="00AB51FA"/>
    <w:rsid w:val="00AB54DD"/>
    <w:rsid w:val="00AB5AEB"/>
    <w:rsid w:val="00AB65F7"/>
    <w:rsid w:val="00AC1214"/>
    <w:rsid w:val="00AC21A3"/>
    <w:rsid w:val="00AC2368"/>
    <w:rsid w:val="00AC3601"/>
    <w:rsid w:val="00AC3B35"/>
    <w:rsid w:val="00AC4109"/>
    <w:rsid w:val="00AC4A9F"/>
    <w:rsid w:val="00AC4BAB"/>
    <w:rsid w:val="00AC4C3E"/>
    <w:rsid w:val="00AC4E99"/>
    <w:rsid w:val="00AC4F41"/>
    <w:rsid w:val="00AC62C4"/>
    <w:rsid w:val="00AC7007"/>
    <w:rsid w:val="00AC72FB"/>
    <w:rsid w:val="00AC7D21"/>
    <w:rsid w:val="00AD0024"/>
    <w:rsid w:val="00AD0E70"/>
    <w:rsid w:val="00AD16EF"/>
    <w:rsid w:val="00AD19A7"/>
    <w:rsid w:val="00AD1A83"/>
    <w:rsid w:val="00AD1F96"/>
    <w:rsid w:val="00AD2D05"/>
    <w:rsid w:val="00AD2F29"/>
    <w:rsid w:val="00AD3781"/>
    <w:rsid w:val="00AD3D35"/>
    <w:rsid w:val="00AD4D3B"/>
    <w:rsid w:val="00AD58FA"/>
    <w:rsid w:val="00AD5A5F"/>
    <w:rsid w:val="00AD5AD1"/>
    <w:rsid w:val="00AD646A"/>
    <w:rsid w:val="00AD74F3"/>
    <w:rsid w:val="00AD7E02"/>
    <w:rsid w:val="00AE0B2A"/>
    <w:rsid w:val="00AE1ABF"/>
    <w:rsid w:val="00AE1DE9"/>
    <w:rsid w:val="00AE1F5F"/>
    <w:rsid w:val="00AE202A"/>
    <w:rsid w:val="00AE2944"/>
    <w:rsid w:val="00AE2DC9"/>
    <w:rsid w:val="00AE2ED8"/>
    <w:rsid w:val="00AE36ED"/>
    <w:rsid w:val="00AE4173"/>
    <w:rsid w:val="00AE4477"/>
    <w:rsid w:val="00AE489E"/>
    <w:rsid w:val="00AE4B93"/>
    <w:rsid w:val="00AE4DCF"/>
    <w:rsid w:val="00AE4F9A"/>
    <w:rsid w:val="00AE574E"/>
    <w:rsid w:val="00AE5D88"/>
    <w:rsid w:val="00AE621D"/>
    <w:rsid w:val="00AE751D"/>
    <w:rsid w:val="00AE7ABC"/>
    <w:rsid w:val="00AE7F09"/>
    <w:rsid w:val="00AE7F37"/>
    <w:rsid w:val="00AF037C"/>
    <w:rsid w:val="00AF064F"/>
    <w:rsid w:val="00AF09D6"/>
    <w:rsid w:val="00AF0DE7"/>
    <w:rsid w:val="00AF15A2"/>
    <w:rsid w:val="00AF1851"/>
    <w:rsid w:val="00AF1B80"/>
    <w:rsid w:val="00AF1BBC"/>
    <w:rsid w:val="00AF20E2"/>
    <w:rsid w:val="00AF239B"/>
    <w:rsid w:val="00AF2536"/>
    <w:rsid w:val="00AF2590"/>
    <w:rsid w:val="00AF2B08"/>
    <w:rsid w:val="00AF39A1"/>
    <w:rsid w:val="00AF3C56"/>
    <w:rsid w:val="00AF4B96"/>
    <w:rsid w:val="00AF4D3F"/>
    <w:rsid w:val="00AF5282"/>
    <w:rsid w:val="00AF627F"/>
    <w:rsid w:val="00AF6548"/>
    <w:rsid w:val="00AF65CE"/>
    <w:rsid w:val="00AF68CC"/>
    <w:rsid w:val="00AF6D3C"/>
    <w:rsid w:val="00AF7EC8"/>
    <w:rsid w:val="00B00204"/>
    <w:rsid w:val="00B019F3"/>
    <w:rsid w:val="00B01B54"/>
    <w:rsid w:val="00B01CF1"/>
    <w:rsid w:val="00B01D46"/>
    <w:rsid w:val="00B01E3C"/>
    <w:rsid w:val="00B03CBF"/>
    <w:rsid w:val="00B04722"/>
    <w:rsid w:val="00B05046"/>
    <w:rsid w:val="00B050D6"/>
    <w:rsid w:val="00B054A1"/>
    <w:rsid w:val="00B0597D"/>
    <w:rsid w:val="00B061C8"/>
    <w:rsid w:val="00B062A9"/>
    <w:rsid w:val="00B065B3"/>
    <w:rsid w:val="00B06629"/>
    <w:rsid w:val="00B06E25"/>
    <w:rsid w:val="00B076BA"/>
    <w:rsid w:val="00B07791"/>
    <w:rsid w:val="00B0792E"/>
    <w:rsid w:val="00B1013D"/>
    <w:rsid w:val="00B10C11"/>
    <w:rsid w:val="00B10CA2"/>
    <w:rsid w:val="00B125C8"/>
    <w:rsid w:val="00B12A10"/>
    <w:rsid w:val="00B12B53"/>
    <w:rsid w:val="00B13C7C"/>
    <w:rsid w:val="00B13C8E"/>
    <w:rsid w:val="00B13D0D"/>
    <w:rsid w:val="00B143F2"/>
    <w:rsid w:val="00B14963"/>
    <w:rsid w:val="00B149DE"/>
    <w:rsid w:val="00B14B68"/>
    <w:rsid w:val="00B15E20"/>
    <w:rsid w:val="00B164CC"/>
    <w:rsid w:val="00B16D5F"/>
    <w:rsid w:val="00B1749F"/>
    <w:rsid w:val="00B2025A"/>
    <w:rsid w:val="00B2033F"/>
    <w:rsid w:val="00B20609"/>
    <w:rsid w:val="00B20793"/>
    <w:rsid w:val="00B20797"/>
    <w:rsid w:val="00B209F6"/>
    <w:rsid w:val="00B218D4"/>
    <w:rsid w:val="00B2334D"/>
    <w:rsid w:val="00B23396"/>
    <w:rsid w:val="00B23DEC"/>
    <w:rsid w:val="00B23ED9"/>
    <w:rsid w:val="00B24108"/>
    <w:rsid w:val="00B2517F"/>
    <w:rsid w:val="00B2526F"/>
    <w:rsid w:val="00B255C1"/>
    <w:rsid w:val="00B25D0A"/>
    <w:rsid w:val="00B26931"/>
    <w:rsid w:val="00B2722E"/>
    <w:rsid w:val="00B2728C"/>
    <w:rsid w:val="00B277F3"/>
    <w:rsid w:val="00B2792D"/>
    <w:rsid w:val="00B27F4E"/>
    <w:rsid w:val="00B3064E"/>
    <w:rsid w:val="00B30DB2"/>
    <w:rsid w:val="00B313BB"/>
    <w:rsid w:val="00B32A6E"/>
    <w:rsid w:val="00B33265"/>
    <w:rsid w:val="00B33C0D"/>
    <w:rsid w:val="00B3408B"/>
    <w:rsid w:val="00B340A4"/>
    <w:rsid w:val="00B34A80"/>
    <w:rsid w:val="00B35C8E"/>
    <w:rsid w:val="00B35D45"/>
    <w:rsid w:val="00B35F8A"/>
    <w:rsid w:val="00B36180"/>
    <w:rsid w:val="00B366EE"/>
    <w:rsid w:val="00B36852"/>
    <w:rsid w:val="00B36B42"/>
    <w:rsid w:val="00B3717C"/>
    <w:rsid w:val="00B376A0"/>
    <w:rsid w:val="00B3798A"/>
    <w:rsid w:val="00B37A6A"/>
    <w:rsid w:val="00B37F2F"/>
    <w:rsid w:val="00B40597"/>
    <w:rsid w:val="00B41201"/>
    <w:rsid w:val="00B4133A"/>
    <w:rsid w:val="00B41EB4"/>
    <w:rsid w:val="00B424F3"/>
    <w:rsid w:val="00B433B1"/>
    <w:rsid w:val="00B43EC9"/>
    <w:rsid w:val="00B44D73"/>
    <w:rsid w:val="00B4513C"/>
    <w:rsid w:val="00B457D6"/>
    <w:rsid w:val="00B459FA"/>
    <w:rsid w:val="00B45ADC"/>
    <w:rsid w:val="00B46337"/>
    <w:rsid w:val="00B4661D"/>
    <w:rsid w:val="00B47090"/>
    <w:rsid w:val="00B4754E"/>
    <w:rsid w:val="00B47A40"/>
    <w:rsid w:val="00B506E0"/>
    <w:rsid w:val="00B5087C"/>
    <w:rsid w:val="00B5178C"/>
    <w:rsid w:val="00B51AFA"/>
    <w:rsid w:val="00B51FB4"/>
    <w:rsid w:val="00B520BC"/>
    <w:rsid w:val="00B5295B"/>
    <w:rsid w:val="00B52A2D"/>
    <w:rsid w:val="00B533D1"/>
    <w:rsid w:val="00B53887"/>
    <w:rsid w:val="00B5435D"/>
    <w:rsid w:val="00B54A7C"/>
    <w:rsid w:val="00B56BB9"/>
    <w:rsid w:val="00B570F1"/>
    <w:rsid w:val="00B57C2C"/>
    <w:rsid w:val="00B60263"/>
    <w:rsid w:val="00B6103A"/>
    <w:rsid w:val="00B61822"/>
    <w:rsid w:val="00B619D3"/>
    <w:rsid w:val="00B61AFE"/>
    <w:rsid w:val="00B62471"/>
    <w:rsid w:val="00B6306D"/>
    <w:rsid w:val="00B63668"/>
    <w:rsid w:val="00B63F55"/>
    <w:rsid w:val="00B64654"/>
    <w:rsid w:val="00B64F71"/>
    <w:rsid w:val="00B656D3"/>
    <w:rsid w:val="00B65B11"/>
    <w:rsid w:val="00B65B30"/>
    <w:rsid w:val="00B6621F"/>
    <w:rsid w:val="00B666A5"/>
    <w:rsid w:val="00B66C09"/>
    <w:rsid w:val="00B66F9D"/>
    <w:rsid w:val="00B6708F"/>
    <w:rsid w:val="00B67AA9"/>
    <w:rsid w:val="00B67AF8"/>
    <w:rsid w:val="00B67CDA"/>
    <w:rsid w:val="00B67EE9"/>
    <w:rsid w:val="00B709C8"/>
    <w:rsid w:val="00B70CC9"/>
    <w:rsid w:val="00B70DB6"/>
    <w:rsid w:val="00B71897"/>
    <w:rsid w:val="00B7294F"/>
    <w:rsid w:val="00B72F49"/>
    <w:rsid w:val="00B734F9"/>
    <w:rsid w:val="00B7351C"/>
    <w:rsid w:val="00B74145"/>
    <w:rsid w:val="00B74FD5"/>
    <w:rsid w:val="00B752F9"/>
    <w:rsid w:val="00B75566"/>
    <w:rsid w:val="00B756C6"/>
    <w:rsid w:val="00B76A90"/>
    <w:rsid w:val="00B76D61"/>
    <w:rsid w:val="00B76E9B"/>
    <w:rsid w:val="00B76ED7"/>
    <w:rsid w:val="00B77135"/>
    <w:rsid w:val="00B7771E"/>
    <w:rsid w:val="00B80309"/>
    <w:rsid w:val="00B80318"/>
    <w:rsid w:val="00B824CC"/>
    <w:rsid w:val="00B8257E"/>
    <w:rsid w:val="00B82947"/>
    <w:rsid w:val="00B82A67"/>
    <w:rsid w:val="00B8327A"/>
    <w:rsid w:val="00B8353D"/>
    <w:rsid w:val="00B83612"/>
    <w:rsid w:val="00B83CE4"/>
    <w:rsid w:val="00B83F79"/>
    <w:rsid w:val="00B84EAD"/>
    <w:rsid w:val="00B850EC"/>
    <w:rsid w:val="00B8625A"/>
    <w:rsid w:val="00B8664A"/>
    <w:rsid w:val="00B87268"/>
    <w:rsid w:val="00B90066"/>
    <w:rsid w:val="00B903D0"/>
    <w:rsid w:val="00B90B42"/>
    <w:rsid w:val="00B91C20"/>
    <w:rsid w:val="00B92AC2"/>
    <w:rsid w:val="00B92D6F"/>
    <w:rsid w:val="00B92E9A"/>
    <w:rsid w:val="00B932D8"/>
    <w:rsid w:val="00B93320"/>
    <w:rsid w:val="00B9337D"/>
    <w:rsid w:val="00B95968"/>
    <w:rsid w:val="00B96377"/>
    <w:rsid w:val="00B96713"/>
    <w:rsid w:val="00B96986"/>
    <w:rsid w:val="00B96B37"/>
    <w:rsid w:val="00B97430"/>
    <w:rsid w:val="00B9750E"/>
    <w:rsid w:val="00B97675"/>
    <w:rsid w:val="00BA1E3F"/>
    <w:rsid w:val="00BA2218"/>
    <w:rsid w:val="00BA221D"/>
    <w:rsid w:val="00BA2458"/>
    <w:rsid w:val="00BA3236"/>
    <w:rsid w:val="00BA371E"/>
    <w:rsid w:val="00BA3857"/>
    <w:rsid w:val="00BA3D30"/>
    <w:rsid w:val="00BA3E71"/>
    <w:rsid w:val="00BA4D99"/>
    <w:rsid w:val="00BA5143"/>
    <w:rsid w:val="00BA626D"/>
    <w:rsid w:val="00BA63E9"/>
    <w:rsid w:val="00BA6605"/>
    <w:rsid w:val="00BA691E"/>
    <w:rsid w:val="00BA75F7"/>
    <w:rsid w:val="00BA764B"/>
    <w:rsid w:val="00BB0017"/>
    <w:rsid w:val="00BB0857"/>
    <w:rsid w:val="00BB0E9C"/>
    <w:rsid w:val="00BB1037"/>
    <w:rsid w:val="00BB119B"/>
    <w:rsid w:val="00BB12BC"/>
    <w:rsid w:val="00BB16D8"/>
    <w:rsid w:val="00BB2EAA"/>
    <w:rsid w:val="00BB2FA7"/>
    <w:rsid w:val="00BB328A"/>
    <w:rsid w:val="00BB3440"/>
    <w:rsid w:val="00BB3B2C"/>
    <w:rsid w:val="00BB4398"/>
    <w:rsid w:val="00BB45B3"/>
    <w:rsid w:val="00BB4AB9"/>
    <w:rsid w:val="00BB4C6E"/>
    <w:rsid w:val="00BB50FD"/>
    <w:rsid w:val="00BB523C"/>
    <w:rsid w:val="00BB5867"/>
    <w:rsid w:val="00BB619C"/>
    <w:rsid w:val="00BB6312"/>
    <w:rsid w:val="00BB6BE1"/>
    <w:rsid w:val="00BB7279"/>
    <w:rsid w:val="00BB73D0"/>
    <w:rsid w:val="00BB7C44"/>
    <w:rsid w:val="00BB7EAE"/>
    <w:rsid w:val="00BC0624"/>
    <w:rsid w:val="00BC1773"/>
    <w:rsid w:val="00BC2878"/>
    <w:rsid w:val="00BC2CA4"/>
    <w:rsid w:val="00BC2E5E"/>
    <w:rsid w:val="00BC35F5"/>
    <w:rsid w:val="00BC3B0C"/>
    <w:rsid w:val="00BC4052"/>
    <w:rsid w:val="00BC441F"/>
    <w:rsid w:val="00BC48B1"/>
    <w:rsid w:val="00BC4A1A"/>
    <w:rsid w:val="00BC5953"/>
    <w:rsid w:val="00BC5C40"/>
    <w:rsid w:val="00BC6D4F"/>
    <w:rsid w:val="00BC75EA"/>
    <w:rsid w:val="00BC7948"/>
    <w:rsid w:val="00BD000C"/>
    <w:rsid w:val="00BD0D9C"/>
    <w:rsid w:val="00BD1B36"/>
    <w:rsid w:val="00BD1BA0"/>
    <w:rsid w:val="00BD2645"/>
    <w:rsid w:val="00BD27A0"/>
    <w:rsid w:val="00BD2F14"/>
    <w:rsid w:val="00BD3CF7"/>
    <w:rsid w:val="00BD4B7B"/>
    <w:rsid w:val="00BD4DEE"/>
    <w:rsid w:val="00BD505B"/>
    <w:rsid w:val="00BD54AD"/>
    <w:rsid w:val="00BD759F"/>
    <w:rsid w:val="00BD7C9D"/>
    <w:rsid w:val="00BD7F86"/>
    <w:rsid w:val="00BE021B"/>
    <w:rsid w:val="00BE02D8"/>
    <w:rsid w:val="00BE05B8"/>
    <w:rsid w:val="00BE0742"/>
    <w:rsid w:val="00BE0F18"/>
    <w:rsid w:val="00BE0F8D"/>
    <w:rsid w:val="00BE1013"/>
    <w:rsid w:val="00BE12BE"/>
    <w:rsid w:val="00BE1930"/>
    <w:rsid w:val="00BE19B1"/>
    <w:rsid w:val="00BE1C81"/>
    <w:rsid w:val="00BE318B"/>
    <w:rsid w:val="00BE3768"/>
    <w:rsid w:val="00BE4C12"/>
    <w:rsid w:val="00BE534A"/>
    <w:rsid w:val="00BE5D7F"/>
    <w:rsid w:val="00BE63F7"/>
    <w:rsid w:val="00BE6521"/>
    <w:rsid w:val="00BE7FDF"/>
    <w:rsid w:val="00BF0601"/>
    <w:rsid w:val="00BF0991"/>
    <w:rsid w:val="00BF1147"/>
    <w:rsid w:val="00BF13E2"/>
    <w:rsid w:val="00BF195B"/>
    <w:rsid w:val="00BF1BD2"/>
    <w:rsid w:val="00BF31BE"/>
    <w:rsid w:val="00BF3370"/>
    <w:rsid w:val="00BF38AE"/>
    <w:rsid w:val="00BF4621"/>
    <w:rsid w:val="00BF5EEE"/>
    <w:rsid w:val="00BF6110"/>
    <w:rsid w:val="00BF61FE"/>
    <w:rsid w:val="00BF692A"/>
    <w:rsid w:val="00BF6C03"/>
    <w:rsid w:val="00BF6EAE"/>
    <w:rsid w:val="00BF7354"/>
    <w:rsid w:val="00BF7B52"/>
    <w:rsid w:val="00C00E1A"/>
    <w:rsid w:val="00C00F92"/>
    <w:rsid w:val="00C00FEA"/>
    <w:rsid w:val="00C012E0"/>
    <w:rsid w:val="00C01384"/>
    <w:rsid w:val="00C0166E"/>
    <w:rsid w:val="00C02226"/>
    <w:rsid w:val="00C02F09"/>
    <w:rsid w:val="00C03221"/>
    <w:rsid w:val="00C03562"/>
    <w:rsid w:val="00C035C5"/>
    <w:rsid w:val="00C036BE"/>
    <w:rsid w:val="00C03A65"/>
    <w:rsid w:val="00C04C75"/>
    <w:rsid w:val="00C050F8"/>
    <w:rsid w:val="00C0538D"/>
    <w:rsid w:val="00C05E00"/>
    <w:rsid w:val="00C0710B"/>
    <w:rsid w:val="00C071DB"/>
    <w:rsid w:val="00C075EC"/>
    <w:rsid w:val="00C07816"/>
    <w:rsid w:val="00C10636"/>
    <w:rsid w:val="00C106F5"/>
    <w:rsid w:val="00C1086F"/>
    <w:rsid w:val="00C1125D"/>
    <w:rsid w:val="00C11ACA"/>
    <w:rsid w:val="00C1315F"/>
    <w:rsid w:val="00C138FD"/>
    <w:rsid w:val="00C1514F"/>
    <w:rsid w:val="00C1522E"/>
    <w:rsid w:val="00C15F43"/>
    <w:rsid w:val="00C16414"/>
    <w:rsid w:val="00C1662F"/>
    <w:rsid w:val="00C16E9C"/>
    <w:rsid w:val="00C1710E"/>
    <w:rsid w:val="00C200F5"/>
    <w:rsid w:val="00C20A63"/>
    <w:rsid w:val="00C20AAC"/>
    <w:rsid w:val="00C22228"/>
    <w:rsid w:val="00C2246C"/>
    <w:rsid w:val="00C22691"/>
    <w:rsid w:val="00C22DC0"/>
    <w:rsid w:val="00C2313C"/>
    <w:rsid w:val="00C237F3"/>
    <w:rsid w:val="00C24292"/>
    <w:rsid w:val="00C246AC"/>
    <w:rsid w:val="00C2503A"/>
    <w:rsid w:val="00C2589B"/>
    <w:rsid w:val="00C2674A"/>
    <w:rsid w:val="00C26C32"/>
    <w:rsid w:val="00C26DEB"/>
    <w:rsid w:val="00C26EA1"/>
    <w:rsid w:val="00C27238"/>
    <w:rsid w:val="00C272B6"/>
    <w:rsid w:val="00C302AD"/>
    <w:rsid w:val="00C31C56"/>
    <w:rsid w:val="00C32EAE"/>
    <w:rsid w:val="00C3362D"/>
    <w:rsid w:val="00C35DDC"/>
    <w:rsid w:val="00C3699B"/>
    <w:rsid w:val="00C36E34"/>
    <w:rsid w:val="00C401C2"/>
    <w:rsid w:val="00C409DD"/>
    <w:rsid w:val="00C40AF0"/>
    <w:rsid w:val="00C41B38"/>
    <w:rsid w:val="00C42652"/>
    <w:rsid w:val="00C43ECA"/>
    <w:rsid w:val="00C44122"/>
    <w:rsid w:val="00C448AA"/>
    <w:rsid w:val="00C45064"/>
    <w:rsid w:val="00C46DC4"/>
    <w:rsid w:val="00C51252"/>
    <w:rsid w:val="00C513E9"/>
    <w:rsid w:val="00C51559"/>
    <w:rsid w:val="00C5285A"/>
    <w:rsid w:val="00C52B1B"/>
    <w:rsid w:val="00C52D24"/>
    <w:rsid w:val="00C53488"/>
    <w:rsid w:val="00C538A3"/>
    <w:rsid w:val="00C53CA7"/>
    <w:rsid w:val="00C53CDA"/>
    <w:rsid w:val="00C53EC1"/>
    <w:rsid w:val="00C54512"/>
    <w:rsid w:val="00C54C49"/>
    <w:rsid w:val="00C54CB2"/>
    <w:rsid w:val="00C54CD5"/>
    <w:rsid w:val="00C55940"/>
    <w:rsid w:val="00C562F2"/>
    <w:rsid w:val="00C56656"/>
    <w:rsid w:val="00C56C3B"/>
    <w:rsid w:val="00C570D0"/>
    <w:rsid w:val="00C571D7"/>
    <w:rsid w:val="00C57935"/>
    <w:rsid w:val="00C57EAC"/>
    <w:rsid w:val="00C607B9"/>
    <w:rsid w:val="00C609E3"/>
    <w:rsid w:val="00C61147"/>
    <w:rsid w:val="00C614E5"/>
    <w:rsid w:val="00C61FE5"/>
    <w:rsid w:val="00C623EE"/>
    <w:rsid w:val="00C625CC"/>
    <w:rsid w:val="00C628FA"/>
    <w:rsid w:val="00C62BF9"/>
    <w:rsid w:val="00C62EE1"/>
    <w:rsid w:val="00C63226"/>
    <w:rsid w:val="00C64622"/>
    <w:rsid w:val="00C651BD"/>
    <w:rsid w:val="00C653CF"/>
    <w:rsid w:val="00C65596"/>
    <w:rsid w:val="00C6572C"/>
    <w:rsid w:val="00C65DFE"/>
    <w:rsid w:val="00C665AD"/>
    <w:rsid w:val="00C66A59"/>
    <w:rsid w:val="00C67882"/>
    <w:rsid w:val="00C701D1"/>
    <w:rsid w:val="00C70274"/>
    <w:rsid w:val="00C706A1"/>
    <w:rsid w:val="00C7076B"/>
    <w:rsid w:val="00C71B62"/>
    <w:rsid w:val="00C71D76"/>
    <w:rsid w:val="00C71E3D"/>
    <w:rsid w:val="00C71F3C"/>
    <w:rsid w:val="00C72288"/>
    <w:rsid w:val="00C72435"/>
    <w:rsid w:val="00C72C05"/>
    <w:rsid w:val="00C73787"/>
    <w:rsid w:val="00C7382B"/>
    <w:rsid w:val="00C73CC3"/>
    <w:rsid w:val="00C745B5"/>
    <w:rsid w:val="00C75123"/>
    <w:rsid w:val="00C758BA"/>
    <w:rsid w:val="00C75B0D"/>
    <w:rsid w:val="00C75C3F"/>
    <w:rsid w:val="00C76258"/>
    <w:rsid w:val="00C765CF"/>
    <w:rsid w:val="00C76938"/>
    <w:rsid w:val="00C769D5"/>
    <w:rsid w:val="00C76EF6"/>
    <w:rsid w:val="00C777A0"/>
    <w:rsid w:val="00C80383"/>
    <w:rsid w:val="00C803A1"/>
    <w:rsid w:val="00C80AAA"/>
    <w:rsid w:val="00C80C13"/>
    <w:rsid w:val="00C80FC2"/>
    <w:rsid w:val="00C81A8B"/>
    <w:rsid w:val="00C81E20"/>
    <w:rsid w:val="00C84F81"/>
    <w:rsid w:val="00C85232"/>
    <w:rsid w:val="00C85639"/>
    <w:rsid w:val="00C86D1A"/>
    <w:rsid w:val="00C86DD3"/>
    <w:rsid w:val="00C86ECB"/>
    <w:rsid w:val="00C86F60"/>
    <w:rsid w:val="00C87146"/>
    <w:rsid w:val="00C87A8D"/>
    <w:rsid w:val="00C90AF2"/>
    <w:rsid w:val="00C90C95"/>
    <w:rsid w:val="00C9277E"/>
    <w:rsid w:val="00C92C3E"/>
    <w:rsid w:val="00C92E33"/>
    <w:rsid w:val="00C92F6A"/>
    <w:rsid w:val="00C93849"/>
    <w:rsid w:val="00C93B76"/>
    <w:rsid w:val="00C943E4"/>
    <w:rsid w:val="00C94965"/>
    <w:rsid w:val="00C95F2E"/>
    <w:rsid w:val="00C966C6"/>
    <w:rsid w:val="00C96C85"/>
    <w:rsid w:val="00CA02CE"/>
    <w:rsid w:val="00CA0628"/>
    <w:rsid w:val="00CA0A75"/>
    <w:rsid w:val="00CA0E52"/>
    <w:rsid w:val="00CA12D0"/>
    <w:rsid w:val="00CA18F8"/>
    <w:rsid w:val="00CA23E4"/>
    <w:rsid w:val="00CA2A51"/>
    <w:rsid w:val="00CA2C35"/>
    <w:rsid w:val="00CA2C91"/>
    <w:rsid w:val="00CA2CCB"/>
    <w:rsid w:val="00CA30A5"/>
    <w:rsid w:val="00CA401C"/>
    <w:rsid w:val="00CA43FF"/>
    <w:rsid w:val="00CA4A43"/>
    <w:rsid w:val="00CA521F"/>
    <w:rsid w:val="00CA5237"/>
    <w:rsid w:val="00CA5E5D"/>
    <w:rsid w:val="00CA60D0"/>
    <w:rsid w:val="00CA62BC"/>
    <w:rsid w:val="00CA6805"/>
    <w:rsid w:val="00CA6DB3"/>
    <w:rsid w:val="00CB03AC"/>
    <w:rsid w:val="00CB187B"/>
    <w:rsid w:val="00CB349A"/>
    <w:rsid w:val="00CB3B7D"/>
    <w:rsid w:val="00CB3E14"/>
    <w:rsid w:val="00CB3FC0"/>
    <w:rsid w:val="00CB57CC"/>
    <w:rsid w:val="00CB5DEA"/>
    <w:rsid w:val="00CB6703"/>
    <w:rsid w:val="00CB6DA1"/>
    <w:rsid w:val="00CB78FD"/>
    <w:rsid w:val="00CB79A5"/>
    <w:rsid w:val="00CC036D"/>
    <w:rsid w:val="00CC0A8F"/>
    <w:rsid w:val="00CC0F27"/>
    <w:rsid w:val="00CC1678"/>
    <w:rsid w:val="00CC1F79"/>
    <w:rsid w:val="00CC20F8"/>
    <w:rsid w:val="00CC236E"/>
    <w:rsid w:val="00CC25A4"/>
    <w:rsid w:val="00CC33AA"/>
    <w:rsid w:val="00CC3AD7"/>
    <w:rsid w:val="00CC3B19"/>
    <w:rsid w:val="00CC3E7C"/>
    <w:rsid w:val="00CC4031"/>
    <w:rsid w:val="00CC48DF"/>
    <w:rsid w:val="00CC4BCF"/>
    <w:rsid w:val="00CC50B9"/>
    <w:rsid w:val="00CC52B6"/>
    <w:rsid w:val="00CC530F"/>
    <w:rsid w:val="00CC6219"/>
    <w:rsid w:val="00CC69D3"/>
    <w:rsid w:val="00CC72AA"/>
    <w:rsid w:val="00CC73D0"/>
    <w:rsid w:val="00CC7736"/>
    <w:rsid w:val="00CC7A24"/>
    <w:rsid w:val="00CC7D31"/>
    <w:rsid w:val="00CD00AF"/>
    <w:rsid w:val="00CD0415"/>
    <w:rsid w:val="00CD06C9"/>
    <w:rsid w:val="00CD0A21"/>
    <w:rsid w:val="00CD0E06"/>
    <w:rsid w:val="00CD1C53"/>
    <w:rsid w:val="00CD2A61"/>
    <w:rsid w:val="00CD2D64"/>
    <w:rsid w:val="00CD3EE5"/>
    <w:rsid w:val="00CD5EDC"/>
    <w:rsid w:val="00CD62AC"/>
    <w:rsid w:val="00CD69AF"/>
    <w:rsid w:val="00CD6F24"/>
    <w:rsid w:val="00CD7945"/>
    <w:rsid w:val="00CE0237"/>
    <w:rsid w:val="00CE10A7"/>
    <w:rsid w:val="00CE167B"/>
    <w:rsid w:val="00CE18A2"/>
    <w:rsid w:val="00CE2541"/>
    <w:rsid w:val="00CE27A5"/>
    <w:rsid w:val="00CE2DD0"/>
    <w:rsid w:val="00CE36CD"/>
    <w:rsid w:val="00CE5798"/>
    <w:rsid w:val="00CE7256"/>
    <w:rsid w:val="00CE743A"/>
    <w:rsid w:val="00CE75B8"/>
    <w:rsid w:val="00CE7716"/>
    <w:rsid w:val="00CE7C11"/>
    <w:rsid w:val="00CE7CCA"/>
    <w:rsid w:val="00CF055E"/>
    <w:rsid w:val="00CF17AA"/>
    <w:rsid w:val="00CF1E39"/>
    <w:rsid w:val="00CF1EB5"/>
    <w:rsid w:val="00CF3483"/>
    <w:rsid w:val="00CF3F93"/>
    <w:rsid w:val="00CF45A0"/>
    <w:rsid w:val="00CF45D4"/>
    <w:rsid w:val="00CF57D9"/>
    <w:rsid w:val="00CF6285"/>
    <w:rsid w:val="00CF6C2C"/>
    <w:rsid w:val="00CF6C80"/>
    <w:rsid w:val="00CF77C0"/>
    <w:rsid w:val="00CF78FB"/>
    <w:rsid w:val="00CF7DCA"/>
    <w:rsid w:val="00D00C30"/>
    <w:rsid w:val="00D02098"/>
    <w:rsid w:val="00D02207"/>
    <w:rsid w:val="00D02384"/>
    <w:rsid w:val="00D025A2"/>
    <w:rsid w:val="00D030AA"/>
    <w:rsid w:val="00D038DC"/>
    <w:rsid w:val="00D041C2"/>
    <w:rsid w:val="00D05522"/>
    <w:rsid w:val="00D05BD8"/>
    <w:rsid w:val="00D06487"/>
    <w:rsid w:val="00D06940"/>
    <w:rsid w:val="00D07BFE"/>
    <w:rsid w:val="00D07DBA"/>
    <w:rsid w:val="00D10AD3"/>
    <w:rsid w:val="00D115BC"/>
    <w:rsid w:val="00D1168A"/>
    <w:rsid w:val="00D11B72"/>
    <w:rsid w:val="00D11B87"/>
    <w:rsid w:val="00D123CB"/>
    <w:rsid w:val="00D123EF"/>
    <w:rsid w:val="00D12AAC"/>
    <w:rsid w:val="00D12AC9"/>
    <w:rsid w:val="00D134A8"/>
    <w:rsid w:val="00D13AA8"/>
    <w:rsid w:val="00D14C1E"/>
    <w:rsid w:val="00D152FD"/>
    <w:rsid w:val="00D15429"/>
    <w:rsid w:val="00D164FE"/>
    <w:rsid w:val="00D1687B"/>
    <w:rsid w:val="00D170B7"/>
    <w:rsid w:val="00D176CE"/>
    <w:rsid w:val="00D1773F"/>
    <w:rsid w:val="00D17BAF"/>
    <w:rsid w:val="00D17CBB"/>
    <w:rsid w:val="00D17D1F"/>
    <w:rsid w:val="00D217AA"/>
    <w:rsid w:val="00D22C42"/>
    <w:rsid w:val="00D22C57"/>
    <w:rsid w:val="00D234DE"/>
    <w:rsid w:val="00D241A4"/>
    <w:rsid w:val="00D2482F"/>
    <w:rsid w:val="00D25BE1"/>
    <w:rsid w:val="00D25D01"/>
    <w:rsid w:val="00D25E28"/>
    <w:rsid w:val="00D27F69"/>
    <w:rsid w:val="00D30476"/>
    <w:rsid w:val="00D30550"/>
    <w:rsid w:val="00D30A2B"/>
    <w:rsid w:val="00D315F5"/>
    <w:rsid w:val="00D316CD"/>
    <w:rsid w:val="00D331DD"/>
    <w:rsid w:val="00D350FA"/>
    <w:rsid w:val="00D35A24"/>
    <w:rsid w:val="00D35CA0"/>
    <w:rsid w:val="00D37171"/>
    <w:rsid w:val="00D377E0"/>
    <w:rsid w:val="00D37849"/>
    <w:rsid w:val="00D404AF"/>
    <w:rsid w:val="00D4107B"/>
    <w:rsid w:val="00D4122D"/>
    <w:rsid w:val="00D4215F"/>
    <w:rsid w:val="00D42EBE"/>
    <w:rsid w:val="00D4306A"/>
    <w:rsid w:val="00D430A5"/>
    <w:rsid w:val="00D430FA"/>
    <w:rsid w:val="00D43C0D"/>
    <w:rsid w:val="00D44028"/>
    <w:rsid w:val="00D44D4F"/>
    <w:rsid w:val="00D45442"/>
    <w:rsid w:val="00D454DA"/>
    <w:rsid w:val="00D45BE3"/>
    <w:rsid w:val="00D45D14"/>
    <w:rsid w:val="00D468EF"/>
    <w:rsid w:val="00D46C79"/>
    <w:rsid w:val="00D46E1A"/>
    <w:rsid w:val="00D51081"/>
    <w:rsid w:val="00D515ED"/>
    <w:rsid w:val="00D523A7"/>
    <w:rsid w:val="00D52712"/>
    <w:rsid w:val="00D52CC2"/>
    <w:rsid w:val="00D53638"/>
    <w:rsid w:val="00D53F13"/>
    <w:rsid w:val="00D54620"/>
    <w:rsid w:val="00D54690"/>
    <w:rsid w:val="00D54957"/>
    <w:rsid w:val="00D56221"/>
    <w:rsid w:val="00D563E0"/>
    <w:rsid w:val="00D56E12"/>
    <w:rsid w:val="00D60837"/>
    <w:rsid w:val="00D6116E"/>
    <w:rsid w:val="00D61828"/>
    <w:rsid w:val="00D61C7E"/>
    <w:rsid w:val="00D62177"/>
    <w:rsid w:val="00D62391"/>
    <w:rsid w:val="00D63AC1"/>
    <w:rsid w:val="00D6452E"/>
    <w:rsid w:val="00D647F7"/>
    <w:rsid w:val="00D64FD3"/>
    <w:rsid w:val="00D6515E"/>
    <w:rsid w:val="00D659D7"/>
    <w:rsid w:val="00D66DF8"/>
    <w:rsid w:val="00D67A30"/>
    <w:rsid w:val="00D67DA0"/>
    <w:rsid w:val="00D70158"/>
    <w:rsid w:val="00D7056D"/>
    <w:rsid w:val="00D705E0"/>
    <w:rsid w:val="00D70C6C"/>
    <w:rsid w:val="00D7156C"/>
    <w:rsid w:val="00D71B74"/>
    <w:rsid w:val="00D71E27"/>
    <w:rsid w:val="00D72B43"/>
    <w:rsid w:val="00D731D2"/>
    <w:rsid w:val="00D73818"/>
    <w:rsid w:val="00D7404B"/>
    <w:rsid w:val="00D74392"/>
    <w:rsid w:val="00D7471A"/>
    <w:rsid w:val="00D74D50"/>
    <w:rsid w:val="00D753EA"/>
    <w:rsid w:val="00D75488"/>
    <w:rsid w:val="00D75974"/>
    <w:rsid w:val="00D767AB"/>
    <w:rsid w:val="00D76B63"/>
    <w:rsid w:val="00D7725B"/>
    <w:rsid w:val="00D80135"/>
    <w:rsid w:val="00D8018E"/>
    <w:rsid w:val="00D8021F"/>
    <w:rsid w:val="00D80435"/>
    <w:rsid w:val="00D809E1"/>
    <w:rsid w:val="00D80B61"/>
    <w:rsid w:val="00D80DA7"/>
    <w:rsid w:val="00D8275E"/>
    <w:rsid w:val="00D840B0"/>
    <w:rsid w:val="00D8417A"/>
    <w:rsid w:val="00D8497D"/>
    <w:rsid w:val="00D84DD7"/>
    <w:rsid w:val="00D85150"/>
    <w:rsid w:val="00D851B4"/>
    <w:rsid w:val="00D85A93"/>
    <w:rsid w:val="00D85FD3"/>
    <w:rsid w:val="00D87741"/>
    <w:rsid w:val="00D87CBE"/>
    <w:rsid w:val="00D90841"/>
    <w:rsid w:val="00D90B54"/>
    <w:rsid w:val="00D90E19"/>
    <w:rsid w:val="00D9107B"/>
    <w:rsid w:val="00D92719"/>
    <w:rsid w:val="00D928FF"/>
    <w:rsid w:val="00D92C4F"/>
    <w:rsid w:val="00D92CC6"/>
    <w:rsid w:val="00D92DAE"/>
    <w:rsid w:val="00D930A5"/>
    <w:rsid w:val="00D93C1F"/>
    <w:rsid w:val="00D93E71"/>
    <w:rsid w:val="00D94739"/>
    <w:rsid w:val="00D94E5B"/>
    <w:rsid w:val="00D950F3"/>
    <w:rsid w:val="00D95600"/>
    <w:rsid w:val="00D957F1"/>
    <w:rsid w:val="00D95FDB"/>
    <w:rsid w:val="00D97094"/>
    <w:rsid w:val="00D97298"/>
    <w:rsid w:val="00D97380"/>
    <w:rsid w:val="00D97D5D"/>
    <w:rsid w:val="00DA0BD5"/>
    <w:rsid w:val="00DA0F0F"/>
    <w:rsid w:val="00DA1466"/>
    <w:rsid w:val="00DA168D"/>
    <w:rsid w:val="00DA236C"/>
    <w:rsid w:val="00DA237E"/>
    <w:rsid w:val="00DA2385"/>
    <w:rsid w:val="00DA305B"/>
    <w:rsid w:val="00DA3216"/>
    <w:rsid w:val="00DA39AE"/>
    <w:rsid w:val="00DA3EA2"/>
    <w:rsid w:val="00DA405F"/>
    <w:rsid w:val="00DA4932"/>
    <w:rsid w:val="00DA49E6"/>
    <w:rsid w:val="00DA5666"/>
    <w:rsid w:val="00DA5922"/>
    <w:rsid w:val="00DA5CD2"/>
    <w:rsid w:val="00DA5F6E"/>
    <w:rsid w:val="00DB005C"/>
    <w:rsid w:val="00DB0587"/>
    <w:rsid w:val="00DB09DD"/>
    <w:rsid w:val="00DB15BE"/>
    <w:rsid w:val="00DB1ED2"/>
    <w:rsid w:val="00DB20AA"/>
    <w:rsid w:val="00DB2DD1"/>
    <w:rsid w:val="00DB31D4"/>
    <w:rsid w:val="00DB36ED"/>
    <w:rsid w:val="00DB3E9B"/>
    <w:rsid w:val="00DB3FD0"/>
    <w:rsid w:val="00DB4519"/>
    <w:rsid w:val="00DB5052"/>
    <w:rsid w:val="00DB52C6"/>
    <w:rsid w:val="00DB530D"/>
    <w:rsid w:val="00DB546E"/>
    <w:rsid w:val="00DB54C6"/>
    <w:rsid w:val="00DB7079"/>
    <w:rsid w:val="00DB7264"/>
    <w:rsid w:val="00DC0397"/>
    <w:rsid w:val="00DC13FA"/>
    <w:rsid w:val="00DC14C5"/>
    <w:rsid w:val="00DC1A39"/>
    <w:rsid w:val="00DC2CED"/>
    <w:rsid w:val="00DC3541"/>
    <w:rsid w:val="00DC443C"/>
    <w:rsid w:val="00DC48C0"/>
    <w:rsid w:val="00DC538B"/>
    <w:rsid w:val="00DC567D"/>
    <w:rsid w:val="00DC5951"/>
    <w:rsid w:val="00DC59E3"/>
    <w:rsid w:val="00DC661B"/>
    <w:rsid w:val="00DC6A31"/>
    <w:rsid w:val="00DD09A2"/>
    <w:rsid w:val="00DD0EA9"/>
    <w:rsid w:val="00DD1524"/>
    <w:rsid w:val="00DD1F4F"/>
    <w:rsid w:val="00DD2AA7"/>
    <w:rsid w:val="00DD2AC7"/>
    <w:rsid w:val="00DD3069"/>
    <w:rsid w:val="00DD361D"/>
    <w:rsid w:val="00DD5B00"/>
    <w:rsid w:val="00DD6056"/>
    <w:rsid w:val="00DD67F7"/>
    <w:rsid w:val="00DD69E7"/>
    <w:rsid w:val="00DD6A17"/>
    <w:rsid w:val="00DD6C44"/>
    <w:rsid w:val="00DD6ED1"/>
    <w:rsid w:val="00DD730F"/>
    <w:rsid w:val="00DD7360"/>
    <w:rsid w:val="00DE0395"/>
    <w:rsid w:val="00DE077B"/>
    <w:rsid w:val="00DE0EE9"/>
    <w:rsid w:val="00DE1DDC"/>
    <w:rsid w:val="00DE207D"/>
    <w:rsid w:val="00DE20F0"/>
    <w:rsid w:val="00DE2642"/>
    <w:rsid w:val="00DE265B"/>
    <w:rsid w:val="00DE26A5"/>
    <w:rsid w:val="00DE3101"/>
    <w:rsid w:val="00DE394C"/>
    <w:rsid w:val="00DE3DB2"/>
    <w:rsid w:val="00DE4258"/>
    <w:rsid w:val="00DE4A69"/>
    <w:rsid w:val="00DE52AD"/>
    <w:rsid w:val="00DE5380"/>
    <w:rsid w:val="00DE5EED"/>
    <w:rsid w:val="00DE655F"/>
    <w:rsid w:val="00DE6A05"/>
    <w:rsid w:val="00DE6CB3"/>
    <w:rsid w:val="00DE729D"/>
    <w:rsid w:val="00DE7EA7"/>
    <w:rsid w:val="00DF0F57"/>
    <w:rsid w:val="00DF1722"/>
    <w:rsid w:val="00DF1DA7"/>
    <w:rsid w:val="00DF2025"/>
    <w:rsid w:val="00DF22A8"/>
    <w:rsid w:val="00DF28CF"/>
    <w:rsid w:val="00DF28E0"/>
    <w:rsid w:val="00DF298C"/>
    <w:rsid w:val="00DF30A9"/>
    <w:rsid w:val="00DF3CC0"/>
    <w:rsid w:val="00DF4B01"/>
    <w:rsid w:val="00DF51E0"/>
    <w:rsid w:val="00DF5572"/>
    <w:rsid w:val="00DF5ED4"/>
    <w:rsid w:val="00DF65E6"/>
    <w:rsid w:val="00DF72BB"/>
    <w:rsid w:val="00DF73F9"/>
    <w:rsid w:val="00DF7560"/>
    <w:rsid w:val="00E000EF"/>
    <w:rsid w:val="00E000FD"/>
    <w:rsid w:val="00E0088B"/>
    <w:rsid w:val="00E00ABF"/>
    <w:rsid w:val="00E00F5F"/>
    <w:rsid w:val="00E01233"/>
    <w:rsid w:val="00E019B1"/>
    <w:rsid w:val="00E01A60"/>
    <w:rsid w:val="00E01E5C"/>
    <w:rsid w:val="00E024D5"/>
    <w:rsid w:val="00E02D88"/>
    <w:rsid w:val="00E02F57"/>
    <w:rsid w:val="00E0377A"/>
    <w:rsid w:val="00E03CB9"/>
    <w:rsid w:val="00E03D60"/>
    <w:rsid w:val="00E042FA"/>
    <w:rsid w:val="00E047AA"/>
    <w:rsid w:val="00E04D84"/>
    <w:rsid w:val="00E04F84"/>
    <w:rsid w:val="00E055BE"/>
    <w:rsid w:val="00E061CF"/>
    <w:rsid w:val="00E062F2"/>
    <w:rsid w:val="00E06311"/>
    <w:rsid w:val="00E073FB"/>
    <w:rsid w:val="00E1029D"/>
    <w:rsid w:val="00E105E5"/>
    <w:rsid w:val="00E1112B"/>
    <w:rsid w:val="00E11276"/>
    <w:rsid w:val="00E129D5"/>
    <w:rsid w:val="00E12D43"/>
    <w:rsid w:val="00E1350B"/>
    <w:rsid w:val="00E13A8F"/>
    <w:rsid w:val="00E14592"/>
    <w:rsid w:val="00E147AB"/>
    <w:rsid w:val="00E14EE6"/>
    <w:rsid w:val="00E15271"/>
    <w:rsid w:val="00E1528C"/>
    <w:rsid w:val="00E15647"/>
    <w:rsid w:val="00E16411"/>
    <w:rsid w:val="00E17432"/>
    <w:rsid w:val="00E179C3"/>
    <w:rsid w:val="00E20005"/>
    <w:rsid w:val="00E206A9"/>
    <w:rsid w:val="00E21D75"/>
    <w:rsid w:val="00E2328C"/>
    <w:rsid w:val="00E2378A"/>
    <w:rsid w:val="00E23981"/>
    <w:rsid w:val="00E23A03"/>
    <w:rsid w:val="00E243AA"/>
    <w:rsid w:val="00E24B24"/>
    <w:rsid w:val="00E25093"/>
    <w:rsid w:val="00E254C4"/>
    <w:rsid w:val="00E26627"/>
    <w:rsid w:val="00E26C9F"/>
    <w:rsid w:val="00E279E5"/>
    <w:rsid w:val="00E27C1E"/>
    <w:rsid w:val="00E27F3B"/>
    <w:rsid w:val="00E3008C"/>
    <w:rsid w:val="00E3043D"/>
    <w:rsid w:val="00E3278C"/>
    <w:rsid w:val="00E328AC"/>
    <w:rsid w:val="00E3381D"/>
    <w:rsid w:val="00E338AF"/>
    <w:rsid w:val="00E357C6"/>
    <w:rsid w:val="00E358FF"/>
    <w:rsid w:val="00E368AE"/>
    <w:rsid w:val="00E377CF"/>
    <w:rsid w:val="00E3784B"/>
    <w:rsid w:val="00E378F2"/>
    <w:rsid w:val="00E37B08"/>
    <w:rsid w:val="00E402A1"/>
    <w:rsid w:val="00E41D96"/>
    <w:rsid w:val="00E43C59"/>
    <w:rsid w:val="00E442A3"/>
    <w:rsid w:val="00E443FE"/>
    <w:rsid w:val="00E44A84"/>
    <w:rsid w:val="00E45605"/>
    <w:rsid w:val="00E45C58"/>
    <w:rsid w:val="00E46B59"/>
    <w:rsid w:val="00E46D09"/>
    <w:rsid w:val="00E470B8"/>
    <w:rsid w:val="00E47346"/>
    <w:rsid w:val="00E478F8"/>
    <w:rsid w:val="00E47BF1"/>
    <w:rsid w:val="00E5006E"/>
    <w:rsid w:val="00E519E7"/>
    <w:rsid w:val="00E52F58"/>
    <w:rsid w:val="00E53871"/>
    <w:rsid w:val="00E543A3"/>
    <w:rsid w:val="00E544A6"/>
    <w:rsid w:val="00E545D4"/>
    <w:rsid w:val="00E55B33"/>
    <w:rsid w:val="00E55CB5"/>
    <w:rsid w:val="00E55D46"/>
    <w:rsid w:val="00E56303"/>
    <w:rsid w:val="00E56421"/>
    <w:rsid w:val="00E578FA"/>
    <w:rsid w:val="00E57C64"/>
    <w:rsid w:val="00E6012C"/>
    <w:rsid w:val="00E612AB"/>
    <w:rsid w:val="00E61649"/>
    <w:rsid w:val="00E61A93"/>
    <w:rsid w:val="00E61BDF"/>
    <w:rsid w:val="00E62FA4"/>
    <w:rsid w:val="00E63909"/>
    <w:rsid w:val="00E66038"/>
    <w:rsid w:val="00E67FF8"/>
    <w:rsid w:val="00E70593"/>
    <w:rsid w:val="00E707BC"/>
    <w:rsid w:val="00E70C27"/>
    <w:rsid w:val="00E71F6C"/>
    <w:rsid w:val="00E7294D"/>
    <w:rsid w:val="00E7330C"/>
    <w:rsid w:val="00E73AFE"/>
    <w:rsid w:val="00E73CB1"/>
    <w:rsid w:val="00E7413C"/>
    <w:rsid w:val="00E749B8"/>
    <w:rsid w:val="00E74E02"/>
    <w:rsid w:val="00E764B2"/>
    <w:rsid w:val="00E765F6"/>
    <w:rsid w:val="00E766B1"/>
    <w:rsid w:val="00E773DA"/>
    <w:rsid w:val="00E80385"/>
    <w:rsid w:val="00E81324"/>
    <w:rsid w:val="00E816F1"/>
    <w:rsid w:val="00E818A5"/>
    <w:rsid w:val="00E82084"/>
    <w:rsid w:val="00E82231"/>
    <w:rsid w:val="00E82C53"/>
    <w:rsid w:val="00E83B98"/>
    <w:rsid w:val="00E84FFF"/>
    <w:rsid w:val="00E85B17"/>
    <w:rsid w:val="00E86925"/>
    <w:rsid w:val="00E86A98"/>
    <w:rsid w:val="00E86D9C"/>
    <w:rsid w:val="00E86EB1"/>
    <w:rsid w:val="00E872DA"/>
    <w:rsid w:val="00E87B27"/>
    <w:rsid w:val="00E87C9A"/>
    <w:rsid w:val="00E90296"/>
    <w:rsid w:val="00E91077"/>
    <w:rsid w:val="00E913B3"/>
    <w:rsid w:val="00E91577"/>
    <w:rsid w:val="00E9162D"/>
    <w:rsid w:val="00E919AE"/>
    <w:rsid w:val="00E91DF4"/>
    <w:rsid w:val="00E92047"/>
    <w:rsid w:val="00E923F5"/>
    <w:rsid w:val="00E928B7"/>
    <w:rsid w:val="00E92AA9"/>
    <w:rsid w:val="00E92B48"/>
    <w:rsid w:val="00E9342C"/>
    <w:rsid w:val="00E9351B"/>
    <w:rsid w:val="00E939FE"/>
    <w:rsid w:val="00E93A11"/>
    <w:rsid w:val="00E9450E"/>
    <w:rsid w:val="00E9491B"/>
    <w:rsid w:val="00E96656"/>
    <w:rsid w:val="00E966D0"/>
    <w:rsid w:val="00E97364"/>
    <w:rsid w:val="00E97C0C"/>
    <w:rsid w:val="00EA01CD"/>
    <w:rsid w:val="00EA036F"/>
    <w:rsid w:val="00EA06F2"/>
    <w:rsid w:val="00EA07D0"/>
    <w:rsid w:val="00EA0D5C"/>
    <w:rsid w:val="00EA0E8A"/>
    <w:rsid w:val="00EA1790"/>
    <w:rsid w:val="00EA1AB4"/>
    <w:rsid w:val="00EA2066"/>
    <w:rsid w:val="00EA2506"/>
    <w:rsid w:val="00EA25AB"/>
    <w:rsid w:val="00EA2CEE"/>
    <w:rsid w:val="00EA360B"/>
    <w:rsid w:val="00EA373F"/>
    <w:rsid w:val="00EA43C0"/>
    <w:rsid w:val="00EA4833"/>
    <w:rsid w:val="00EA486B"/>
    <w:rsid w:val="00EA493E"/>
    <w:rsid w:val="00EA509B"/>
    <w:rsid w:val="00EA576F"/>
    <w:rsid w:val="00EA641F"/>
    <w:rsid w:val="00EA68F7"/>
    <w:rsid w:val="00EA6B27"/>
    <w:rsid w:val="00EA7B15"/>
    <w:rsid w:val="00EB0277"/>
    <w:rsid w:val="00EB11B4"/>
    <w:rsid w:val="00EB147F"/>
    <w:rsid w:val="00EB17BB"/>
    <w:rsid w:val="00EB1FB9"/>
    <w:rsid w:val="00EB2859"/>
    <w:rsid w:val="00EB2B12"/>
    <w:rsid w:val="00EB2CB2"/>
    <w:rsid w:val="00EB355F"/>
    <w:rsid w:val="00EB47CF"/>
    <w:rsid w:val="00EB4C52"/>
    <w:rsid w:val="00EB5C75"/>
    <w:rsid w:val="00EB5E8D"/>
    <w:rsid w:val="00EB62CE"/>
    <w:rsid w:val="00EB6967"/>
    <w:rsid w:val="00EB6E14"/>
    <w:rsid w:val="00EB730E"/>
    <w:rsid w:val="00EB7A25"/>
    <w:rsid w:val="00EC0432"/>
    <w:rsid w:val="00EC04C3"/>
    <w:rsid w:val="00EC12C2"/>
    <w:rsid w:val="00EC2786"/>
    <w:rsid w:val="00EC2D2F"/>
    <w:rsid w:val="00EC3393"/>
    <w:rsid w:val="00EC373C"/>
    <w:rsid w:val="00EC3BE3"/>
    <w:rsid w:val="00EC4546"/>
    <w:rsid w:val="00EC5147"/>
    <w:rsid w:val="00EC5CE6"/>
    <w:rsid w:val="00EC5F91"/>
    <w:rsid w:val="00EC674D"/>
    <w:rsid w:val="00EC69B0"/>
    <w:rsid w:val="00EC6B6A"/>
    <w:rsid w:val="00EC6DEE"/>
    <w:rsid w:val="00EC6FDC"/>
    <w:rsid w:val="00EC7B18"/>
    <w:rsid w:val="00EC7F2C"/>
    <w:rsid w:val="00ED02FB"/>
    <w:rsid w:val="00ED1669"/>
    <w:rsid w:val="00ED1D7B"/>
    <w:rsid w:val="00ED2076"/>
    <w:rsid w:val="00ED221D"/>
    <w:rsid w:val="00ED29C3"/>
    <w:rsid w:val="00ED29C4"/>
    <w:rsid w:val="00ED2C9E"/>
    <w:rsid w:val="00ED36C7"/>
    <w:rsid w:val="00ED40C9"/>
    <w:rsid w:val="00ED48E0"/>
    <w:rsid w:val="00ED4B20"/>
    <w:rsid w:val="00ED4F02"/>
    <w:rsid w:val="00ED5226"/>
    <w:rsid w:val="00ED54F7"/>
    <w:rsid w:val="00ED55BF"/>
    <w:rsid w:val="00ED6298"/>
    <w:rsid w:val="00ED63EE"/>
    <w:rsid w:val="00ED7057"/>
    <w:rsid w:val="00ED76AE"/>
    <w:rsid w:val="00ED783D"/>
    <w:rsid w:val="00ED7A69"/>
    <w:rsid w:val="00EE004E"/>
    <w:rsid w:val="00EE0A9D"/>
    <w:rsid w:val="00EE12AF"/>
    <w:rsid w:val="00EE13C3"/>
    <w:rsid w:val="00EE1BCD"/>
    <w:rsid w:val="00EE2443"/>
    <w:rsid w:val="00EE2611"/>
    <w:rsid w:val="00EE2926"/>
    <w:rsid w:val="00EE2A6B"/>
    <w:rsid w:val="00EE2B07"/>
    <w:rsid w:val="00EE33DE"/>
    <w:rsid w:val="00EE3779"/>
    <w:rsid w:val="00EE5B79"/>
    <w:rsid w:val="00EE60F5"/>
    <w:rsid w:val="00EE6C33"/>
    <w:rsid w:val="00EE6C82"/>
    <w:rsid w:val="00EE772E"/>
    <w:rsid w:val="00EE7EE6"/>
    <w:rsid w:val="00EF01B2"/>
    <w:rsid w:val="00EF0EAE"/>
    <w:rsid w:val="00EF1487"/>
    <w:rsid w:val="00EF2DED"/>
    <w:rsid w:val="00EF2E80"/>
    <w:rsid w:val="00EF2EEC"/>
    <w:rsid w:val="00EF3522"/>
    <w:rsid w:val="00EF386D"/>
    <w:rsid w:val="00EF426E"/>
    <w:rsid w:val="00EF4C46"/>
    <w:rsid w:val="00EF4FBA"/>
    <w:rsid w:val="00EF5C6D"/>
    <w:rsid w:val="00EF6C12"/>
    <w:rsid w:val="00EF7320"/>
    <w:rsid w:val="00EF784B"/>
    <w:rsid w:val="00EF7F4F"/>
    <w:rsid w:val="00EF7FDA"/>
    <w:rsid w:val="00F0193C"/>
    <w:rsid w:val="00F019C8"/>
    <w:rsid w:val="00F01B10"/>
    <w:rsid w:val="00F0225A"/>
    <w:rsid w:val="00F02363"/>
    <w:rsid w:val="00F0286D"/>
    <w:rsid w:val="00F02FA1"/>
    <w:rsid w:val="00F03067"/>
    <w:rsid w:val="00F03876"/>
    <w:rsid w:val="00F03BC9"/>
    <w:rsid w:val="00F04600"/>
    <w:rsid w:val="00F053D6"/>
    <w:rsid w:val="00F05B87"/>
    <w:rsid w:val="00F1054C"/>
    <w:rsid w:val="00F107A9"/>
    <w:rsid w:val="00F11020"/>
    <w:rsid w:val="00F11520"/>
    <w:rsid w:val="00F116D2"/>
    <w:rsid w:val="00F11760"/>
    <w:rsid w:val="00F11ABF"/>
    <w:rsid w:val="00F13C27"/>
    <w:rsid w:val="00F142F2"/>
    <w:rsid w:val="00F14B81"/>
    <w:rsid w:val="00F14FD4"/>
    <w:rsid w:val="00F1505E"/>
    <w:rsid w:val="00F157CB"/>
    <w:rsid w:val="00F15E0C"/>
    <w:rsid w:val="00F168C5"/>
    <w:rsid w:val="00F1695B"/>
    <w:rsid w:val="00F1724B"/>
    <w:rsid w:val="00F17335"/>
    <w:rsid w:val="00F176A0"/>
    <w:rsid w:val="00F17CAA"/>
    <w:rsid w:val="00F17FCC"/>
    <w:rsid w:val="00F20032"/>
    <w:rsid w:val="00F201C9"/>
    <w:rsid w:val="00F20438"/>
    <w:rsid w:val="00F206F0"/>
    <w:rsid w:val="00F21CCF"/>
    <w:rsid w:val="00F22127"/>
    <w:rsid w:val="00F22A9D"/>
    <w:rsid w:val="00F24702"/>
    <w:rsid w:val="00F24A41"/>
    <w:rsid w:val="00F25077"/>
    <w:rsid w:val="00F25153"/>
    <w:rsid w:val="00F25230"/>
    <w:rsid w:val="00F25969"/>
    <w:rsid w:val="00F25B3B"/>
    <w:rsid w:val="00F26018"/>
    <w:rsid w:val="00F262CF"/>
    <w:rsid w:val="00F27F22"/>
    <w:rsid w:val="00F306FC"/>
    <w:rsid w:val="00F30853"/>
    <w:rsid w:val="00F30E23"/>
    <w:rsid w:val="00F310EB"/>
    <w:rsid w:val="00F31F30"/>
    <w:rsid w:val="00F3201D"/>
    <w:rsid w:val="00F320CB"/>
    <w:rsid w:val="00F321A8"/>
    <w:rsid w:val="00F32659"/>
    <w:rsid w:val="00F33953"/>
    <w:rsid w:val="00F36569"/>
    <w:rsid w:val="00F36900"/>
    <w:rsid w:val="00F36BDD"/>
    <w:rsid w:val="00F37BD6"/>
    <w:rsid w:val="00F37C7B"/>
    <w:rsid w:val="00F37F2B"/>
    <w:rsid w:val="00F40306"/>
    <w:rsid w:val="00F40567"/>
    <w:rsid w:val="00F40814"/>
    <w:rsid w:val="00F41CD1"/>
    <w:rsid w:val="00F420CE"/>
    <w:rsid w:val="00F426AD"/>
    <w:rsid w:val="00F42786"/>
    <w:rsid w:val="00F429BA"/>
    <w:rsid w:val="00F42C2F"/>
    <w:rsid w:val="00F42E98"/>
    <w:rsid w:val="00F430C2"/>
    <w:rsid w:val="00F43C2C"/>
    <w:rsid w:val="00F43F44"/>
    <w:rsid w:val="00F444C0"/>
    <w:rsid w:val="00F44532"/>
    <w:rsid w:val="00F446DB"/>
    <w:rsid w:val="00F44EA2"/>
    <w:rsid w:val="00F45298"/>
    <w:rsid w:val="00F4611A"/>
    <w:rsid w:val="00F46F56"/>
    <w:rsid w:val="00F474F4"/>
    <w:rsid w:val="00F519DF"/>
    <w:rsid w:val="00F51AE1"/>
    <w:rsid w:val="00F51B33"/>
    <w:rsid w:val="00F51F50"/>
    <w:rsid w:val="00F52082"/>
    <w:rsid w:val="00F52857"/>
    <w:rsid w:val="00F52EDF"/>
    <w:rsid w:val="00F531DD"/>
    <w:rsid w:val="00F54206"/>
    <w:rsid w:val="00F54D3E"/>
    <w:rsid w:val="00F557D9"/>
    <w:rsid w:val="00F557DF"/>
    <w:rsid w:val="00F559EA"/>
    <w:rsid w:val="00F56877"/>
    <w:rsid w:val="00F56BEC"/>
    <w:rsid w:val="00F56DCB"/>
    <w:rsid w:val="00F56EEC"/>
    <w:rsid w:val="00F5754B"/>
    <w:rsid w:val="00F578DB"/>
    <w:rsid w:val="00F57C14"/>
    <w:rsid w:val="00F57D95"/>
    <w:rsid w:val="00F602BA"/>
    <w:rsid w:val="00F61BB9"/>
    <w:rsid w:val="00F62871"/>
    <w:rsid w:val="00F62968"/>
    <w:rsid w:val="00F62B0D"/>
    <w:rsid w:val="00F62E13"/>
    <w:rsid w:val="00F63BFC"/>
    <w:rsid w:val="00F64113"/>
    <w:rsid w:val="00F6510C"/>
    <w:rsid w:val="00F6577C"/>
    <w:rsid w:val="00F665F1"/>
    <w:rsid w:val="00F667F4"/>
    <w:rsid w:val="00F6680F"/>
    <w:rsid w:val="00F67406"/>
    <w:rsid w:val="00F6741F"/>
    <w:rsid w:val="00F70483"/>
    <w:rsid w:val="00F709A7"/>
    <w:rsid w:val="00F709AD"/>
    <w:rsid w:val="00F71787"/>
    <w:rsid w:val="00F720F5"/>
    <w:rsid w:val="00F72357"/>
    <w:rsid w:val="00F73754"/>
    <w:rsid w:val="00F74079"/>
    <w:rsid w:val="00F742A7"/>
    <w:rsid w:val="00F74597"/>
    <w:rsid w:val="00F74C58"/>
    <w:rsid w:val="00F74E77"/>
    <w:rsid w:val="00F75373"/>
    <w:rsid w:val="00F754AD"/>
    <w:rsid w:val="00F75BA5"/>
    <w:rsid w:val="00F76A1C"/>
    <w:rsid w:val="00F76A4D"/>
    <w:rsid w:val="00F76D10"/>
    <w:rsid w:val="00F77AD6"/>
    <w:rsid w:val="00F800B1"/>
    <w:rsid w:val="00F805DC"/>
    <w:rsid w:val="00F815DE"/>
    <w:rsid w:val="00F816D8"/>
    <w:rsid w:val="00F81B61"/>
    <w:rsid w:val="00F82BAA"/>
    <w:rsid w:val="00F83366"/>
    <w:rsid w:val="00F836EE"/>
    <w:rsid w:val="00F83F47"/>
    <w:rsid w:val="00F84143"/>
    <w:rsid w:val="00F841BB"/>
    <w:rsid w:val="00F84815"/>
    <w:rsid w:val="00F854AC"/>
    <w:rsid w:val="00F85594"/>
    <w:rsid w:val="00F86034"/>
    <w:rsid w:val="00F87B1B"/>
    <w:rsid w:val="00F902C5"/>
    <w:rsid w:val="00F906EC"/>
    <w:rsid w:val="00F90EF2"/>
    <w:rsid w:val="00F910D2"/>
    <w:rsid w:val="00F91552"/>
    <w:rsid w:val="00F91676"/>
    <w:rsid w:val="00F92264"/>
    <w:rsid w:val="00F924C5"/>
    <w:rsid w:val="00F927EA"/>
    <w:rsid w:val="00F929A5"/>
    <w:rsid w:val="00F93602"/>
    <w:rsid w:val="00F936AB"/>
    <w:rsid w:val="00F93AF3"/>
    <w:rsid w:val="00F9408C"/>
    <w:rsid w:val="00F94950"/>
    <w:rsid w:val="00F94C00"/>
    <w:rsid w:val="00F94FCF"/>
    <w:rsid w:val="00F95C48"/>
    <w:rsid w:val="00F97802"/>
    <w:rsid w:val="00F97E1C"/>
    <w:rsid w:val="00FA050A"/>
    <w:rsid w:val="00FA0DAB"/>
    <w:rsid w:val="00FA1425"/>
    <w:rsid w:val="00FA1813"/>
    <w:rsid w:val="00FA1879"/>
    <w:rsid w:val="00FA25C7"/>
    <w:rsid w:val="00FA2765"/>
    <w:rsid w:val="00FA3021"/>
    <w:rsid w:val="00FA3374"/>
    <w:rsid w:val="00FA3CB5"/>
    <w:rsid w:val="00FA4C4D"/>
    <w:rsid w:val="00FA5A33"/>
    <w:rsid w:val="00FA5B45"/>
    <w:rsid w:val="00FA5FFC"/>
    <w:rsid w:val="00FA62F0"/>
    <w:rsid w:val="00FA659D"/>
    <w:rsid w:val="00FA6634"/>
    <w:rsid w:val="00FA6CD3"/>
    <w:rsid w:val="00FA6D6A"/>
    <w:rsid w:val="00FA6EF3"/>
    <w:rsid w:val="00FB02DD"/>
    <w:rsid w:val="00FB0CA7"/>
    <w:rsid w:val="00FB10A0"/>
    <w:rsid w:val="00FB1473"/>
    <w:rsid w:val="00FB14BB"/>
    <w:rsid w:val="00FB192E"/>
    <w:rsid w:val="00FB3459"/>
    <w:rsid w:val="00FB34A4"/>
    <w:rsid w:val="00FB3DC6"/>
    <w:rsid w:val="00FB444D"/>
    <w:rsid w:val="00FB4516"/>
    <w:rsid w:val="00FB498D"/>
    <w:rsid w:val="00FB4CB4"/>
    <w:rsid w:val="00FB57EE"/>
    <w:rsid w:val="00FB5CB0"/>
    <w:rsid w:val="00FB6063"/>
    <w:rsid w:val="00FB6D40"/>
    <w:rsid w:val="00FB6DAA"/>
    <w:rsid w:val="00FB74FA"/>
    <w:rsid w:val="00FB7BF0"/>
    <w:rsid w:val="00FB7DEE"/>
    <w:rsid w:val="00FC0744"/>
    <w:rsid w:val="00FC0E13"/>
    <w:rsid w:val="00FC1C53"/>
    <w:rsid w:val="00FC1E5C"/>
    <w:rsid w:val="00FC1FD0"/>
    <w:rsid w:val="00FC2599"/>
    <w:rsid w:val="00FC2847"/>
    <w:rsid w:val="00FC2DC8"/>
    <w:rsid w:val="00FC2DF5"/>
    <w:rsid w:val="00FC30FE"/>
    <w:rsid w:val="00FC34D2"/>
    <w:rsid w:val="00FC446A"/>
    <w:rsid w:val="00FC4AC1"/>
    <w:rsid w:val="00FC4AC5"/>
    <w:rsid w:val="00FC4D85"/>
    <w:rsid w:val="00FC4F23"/>
    <w:rsid w:val="00FC4FDF"/>
    <w:rsid w:val="00FC57B0"/>
    <w:rsid w:val="00FC5A28"/>
    <w:rsid w:val="00FC621A"/>
    <w:rsid w:val="00FC6504"/>
    <w:rsid w:val="00FC651B"/>
    <w:rsid w:val="00FC697A"/>
    <w:rsid w:val="00FC698F"/>
    <w:rsid w:val="00FC6DE4"/>
    <w:rsid w:val="00FC6E95"/>
    <w:rsid w:val="00FC705F"/>
    <w:rsid w:val="00FC7446"/>
    <w:rsid w:val="00FD049B"/>
    <w:rsid w:val="00FD08F5"/>
    <w:rsid w:val="00FD0F81"/>
    <w:rsid w:val="00FD14F7"/>
    <w:rsid w:val="00FD25B1"/>
    <w:rsid w:val="00FD2FDB"/>
    <w:rsid w:val="00FD2FF6"/>
    <w:rsid w:val="00FD4330"/>
    <w:rsid w:val="00FD46B6"/>
    <w:rsid w:val="00FD55AB"/>
    <w:rsid w:val="00FD6225"/>
    <w:rsid w:val="00FD6A35"/>
    <w:rsid w:val="00FD6AC3"/>
    <w:rsid w:val="00FD6E7F"/>
    <w:rsid w:val="00FD73A2"/>
    <w:rsid w:val="00FD767F"/>
    <w:rsid w:val="00FE0556"/>
    <w:rsid w:val="00FE1EF0"/>
    <w:rsid w:val="00FE2329"/>
    <w:rsid w:val="00FE2429"/>
    <w:rsid w:val="00FE29A6"/>
    <w:rsid w:val="00FE2ACB"/>
    <w:rsid w:val="00FE32F6"/>
    <w:rsid w:val="00FE3D6D"/>
    <w:rsid w:val="00FE43A7"/>
    <w:rsid w:val="00FE4D78"/>
    <w:rsid w:val="00FE4E2F"/>
    <w:rsid w:val="00FE5375"/>
    <w:rsid w:val="00FE5C6E"/>
    <w:rsid w:val="00FE70F6"/>
    <w:rsid w:val="00FE75F6"/>
    <w:rsid w:val="00FE7897"/>
    <w:rsid w:val="00FE7911"/>
    <w:rsid w:val="00FE7A96"/>
    <w:rsid w:val="00FE7B6A"/>
    <w:rsid w:val="00FF0981"/>
    <w:rsid w:val="00FF100C"/>
    <w:rsid w:val="00FF161D"/>
    <w:rsid w:val="00FF1929"/>
    <w:rsid w:val="00FF23A1"/>
    <w:rsid w:val="00FF23E6"/>
    <w:rsid w:val="00FF385D"/>
    <w:rsid w:val="00FF5FF2"/>
    <w:rsid w:val="00FF6297"/>
    <w:rsid w:val="00FF64F6"/>
    <w:rsid w:val="00FF65EA"/>
    <w:rsid w:val="00FF6A1A"/>
    <w:rsid w:val="00FF71CD"/>
    <w:rsid w:val="00FF74B6"/>
    <w:rsid w:val="00FF7987"/>
    <w:rsid w:val="00FF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E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1C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F2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2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081C81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081C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81C81"/>
    <w:rPr>
      <w:color w:val="800080"/>
      <w:u w:val="single"/>
    </w:rPr>
  </w:style>
  <w:style w:type="paragraph" w:customStyle="1" w:styleId="xl65">
    <w:name w:val="xl6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1">
    <w:name w:val="xl8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2">
    <w:name w:val="xl8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081C81"/>
    <w:pP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87">
    <w:name w:val="xl8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88">
    <w:name w:val="xl88"/>
    <w:basedOn w:val="a"/>
    <w:rsid w:val="00081C81"/>
    <w:pPr>
      <w:shd w:val="clear" w:color="000000" w:fill="FFFE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9">
    <w:name w:val="xl89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rsid w:val="00081C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81C8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  <w:u w:val="single"/>
    </w:rPr>
  </w:style>
  <w:style w:type="paragraph" w:customStyle="1" w:styleId="xl105">
    <w:name w:val="xl10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07">
    <w:name w:val="xl107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  <w:u w:val="single"/>
    </w:rPr>
  </w:style>
  <w:style w:type="paragraph" w:customStyle="1" w:styleId="xl108">
    <w:name w:val="xl10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081C81"/>
    <w:pPr>
      <w:pBdr>
        <w:lef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081C81"/>
    <w:pPr>
      <w:shd w:val="clear" w:color="000000" w:fill="FFFEFF"/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111">
    <w:name w:val="xl111"/>
    <w:basedOn w:val="a"/>
    <w:rsid w:val="00081C8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081C8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081C8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7">
    <w:name w:val="xl117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8">
    <w:name w:val="xl11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3">
    <w:name w:val="xl123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4">
    <w:name w:val="xl12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125">
    <w:name w:val="xl12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126">
    <w:name w:val="xl126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127">
    <w:name w:val="xl12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8">
    <w:name w:val="xl12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u w:val="single"/>
    </w:rPr>
  </w:style>
  <w:style w:type="paragraph" w:customStyle="1" w:styleId="xl131">
    <w:name w:val="xl13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8">
    <w:name w:val="xl13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D0D0D"/>
      <w:sz w:val="18"/>
      <w:szCs w:val="18"/>
    </w:rPr>
  </w:style>
  <w:style w:type="paragraph" w:customStyle="1" w:styleId="xl139">
    <w:name w:val="xl13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D0D0D"/>
      <w:sz w:val="18"/>
      <w:szCs w:val="18"/>
    </w:rPr>
  </w:style>
  <w:style w:type="paragraph" w:customStyle="1" w:styleId="xl140">
    <w:name w:val="xl140"/>
    <w:basedOn w:val="a"/>
    <w:rsid w:val="00081C81"/>
    <w:pPr>
      <w:pBdr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143">
    <w:name w:val="xl143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color w:val="000000"/>
      <w:sz w:val="18"/>
      <w:szCs w:val="18"/>
      <w:u w:val="single"/>
    </w:rPr>
  </w:style>
  <w:style w:type="paragraph" w:customStyle="1" w:styleId="xl144">
    <w:name w:val="xl14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color w:val="0D0D0D"/>
      <w:sz w:val="18"/>
      <w:szCs w:val="18"/>
    </w:rPr>
  </w:style>
  <w:style w:type="paragraph" w:customStyle="1" w:styleId="xl146">
    <w:name w:val="xl14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D0D0D"/>
      <w:sz w:val="18"/>
      <w:szCs w:val="18"/>
    </w:rPr>
  </w:style>
  <w:style w:type="paragraph" w:customStyle="1" w:styleId="xl147">
    <w:name w:val="xl14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D0D0D"/>
      <w:sz w:val="18"/>
      <w:szCs w:val="18"/>
    </w:rPr>
  </w:style>
  <w:style w:type="paragraph" w:customStyle="1" w:styleId="xl148">
    <w:name w:val="xl148"/>
    <w:basedOn w:val="a"/>
    <w:rsid w:val="00081C81"/>
    <w:pPr>
      <w:pBdr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149">
    <w:name w:val="xl14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081C81"/>
    <w:pPr>
      <w:pBdr>
        <w:top w:val="single" w:sz="4" w:space="0" w:color="auto"/>
        <w:lef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081C81"/>
    <w:pPr>
      <w:pBdr>
        <w:top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081C81"/>
    <w:pPr>
      <w:pBdr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081C81"/>
    <w:pPr>
      <w:pBdr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081C81"/>
    <w:pPr>
      <w:pBdr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8">
    <w:name w:val="xl158"/>
    <w:basedOn w:val="a"/>
    <w:rsid w:val="00081C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161">
    <w:name w:val="xl16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162">
    <w:name w:val="xl16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6"/>
      <w:szCs w:val="16"/>
      <w:u w:val="single"/>
    </w:rPr>
  </w:style>
  <w:style w:type="paragraph" w:customStyle="1" w:styleId="xl163">
    <w:name w:val="xl16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64">
    <w:name w:val="xl16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65">
    <w:name w:val="xl16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  <w:u w:val="single"/>
    </w:rPr>
  </w:style>
  <w:style w:type="paragraph" w:customStyle="1" w:styleId="xl168">
    <w:name w:val="xl16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9">
    <w:name w:val="xl16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4">
    <w:name w:val="xl17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  <w:u w:val="single"/>
    </w:rPr>
  </w:style>
  <w:style w:type="paragraph" w:customStyle="1" w:styleId="xl175">
    <w:name w:val="xl17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  <w:u w:val="single"/>
    </w:rPr>
  </w:style>
  <w:style w:type="paragraph" w:customStyle="1" w:styleId="xl176">
    <w:name w:val="xl17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8">
    <w:name w:val="xl17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9">
    <w:name w:val="xl17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80">
    <w:name w:val="xl18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81">
    <w:name w:val="xl18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u w:val="single"/>
    </w:rPr>
  </w:style>
  <w:style w:type="paragraph" w:customStyle="1" w:styleId="xl182">
    <w:name w:val="xl18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u w:val="single"/>
    </w:rPr>
  </w:style>
  <w:style w:type="paragraph" w:customStyle="1" w:styleId="xl183">
    <w:name w:val="xl183"/>
    <w:basedOn w:val="a"/>
    <w:rsid w:val="00081C81"/>
    <w:pPr>
      <w:pBdr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4">
    <w:name w:val="xl18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styleId="a8">
    <w:name w:val="Body Text"/>
    <w:basedOn w:val="a"/>
    <w:link w:val="a9"/>
    <w:uiPriority w:val="99"/>
    <w:rsid w:val="00FA6CD3"/>
    <w:pPr>
      <w:jc w:val="both"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FA6C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860470"/>
    <w:pPr>
      <w:ind w:left="720"/>
      <w:contextualSpacing/>
    </w:pPr>
  </w:style>
  <w:style w:type="table" w:styleId="ab">
    <w:name w:val="Table Grid"/>
    <w:basedOn w:val="a1"/>
    <w:uiPriority w:val="59"/>
    <w:rsid w:val="004B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5306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306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30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306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306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84FF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84F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84FF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84F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1C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F2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2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081C81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081C8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81C81"/>
    <w:rPr>
      <w:color w:val="800080"/>
      <w:u w:val="single"/>
    </w:rPr>
  </w:style>
  <w:style w:type="paragraph" w:customStyle="1" w:styleId="xl65">
    <w:name w:val="xl6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1">
    <w:name w:val="xl8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2">
    <w:name w:val="xl8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081C81"/>
    <w:pP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87">
    <w:name w:val="xl8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88">
    <w:name w:val="xl88"/>
    <w:basedOn w:val="a"/>
    <w:rsid w:val="00081C81"/>
    <w:pPr>
      <w:shd w:val="clear" w:color="000000" w:fill="FFFE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9">
    <w:name w:val="xl89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1">
    <w:name w:val="xl91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rsid w:val="00081C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81C8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  <w:u w:val="single"/>
    </w:rPr>
  </w:style>
  <w:style w:type="paragraph" w:customStyle="1" w:styleId="xl105">
    <w:name w:val="xl10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07">
    <w:name w:val="xl107"/>
    <w:basedOn w:val="a"/>
    <w:rsid w:val="00081C81"/>
    <w:pPr>
      <w:shd w:val="clear" w:color="000000" w:fill="FFFEFF"/>
      <w:spacing w:before="100" w:beforeAutospacing="1" w:after="100" w:afterAutospacing="1"/>
    </w:pPr>
    <w:rPr>
      <w:sz w:val="18"/>
      <w:szCs w:val="18"/>
      <w:u w:val="single"/>
    </w:rPr>
  </w:style>
  <w:style w:type="paragraph" w:customStyle="1" w:styleId="xl108">
    <w:name w:val="xl10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081C81"/>
    <w:pPr>
      <w:pBdr>
        <w:lef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081C81"/>
    <w:pPr>
      <w:shd w:val="clear" w:color="000000" w:fill="FFFEFF"/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111">
    <w:name w:val="xl111"/>
    <w:basedOn w:val="a"/>
    <w:rsid w:val="00081C8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081C8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081C8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081C81"/>
    <w:pP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7">
    <w:name w:val="xl117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8">
    <w:name w:val="xl11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3">
    <w:name w:val="xl123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4">
    <w:name w:val="xl12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125">
    <w:name w:val="xl12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126">
    <w:name w:val="xl126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127">
    <w:name w:val="xl12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8">
    <w:name w:val="xl12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u w:val="single"/>
    </w:rPr>
  </w:style>
  <w:style w:type="paragraph" w:customStyle="1" w:styleId="xl131">
    <w:name w:val="xl13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081C81"/>
    <w:pP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8">
    <w:name w:val="xl13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D0D0D"/>
      <w:sz w:val="18"/>
      <w:szCs w:val="18"/>
    </w:rPr>
  </w:style>
  <w:style w:type="paragraph" w:customStyle="1" w:styleId="xl139">
    <w:name w:val="xl13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color w:val="0D0D0D"/>
      <w:sz w:val="18"/>
      <w:szCs w:val="18"/>
    </w:rPr>
  </w:style>
  <w:style w:type="paragraph" w:customStyle="1" w:styleId="xl140">
    <w:name w:val="xl140"/>
    <w:basedOn w:val="a"/>
    <w:rsid w:val="00081C81"/>
    <w:pPr>
      <w:pBdr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143">
    <w:name w:val="xl143"/>
    <w:basedOn w:val="a"/>
    <w:rsid w:val="00081C81"/>
    <w:pPr>
      <w:shd w:val="clear" w:color="000000" w:fill="FFFEFF"/>
      <w:spacing w:before="100" w:beforeAutospacing="1" w:after="100" w:afterAutospacing="1"/>
    </w:pPr>
    <w:rPr>
      <w:b/>
      <w:bCs/>
      <w:color w:val="000000"/>
      <w:sz w:val="18"/>
      <w:szCs w:val="18"/>
      <w:u w:val="single"/>
    </w:rPr>
  </w:style>
  <w:style w:type="paragraph" w:customStyle="1" w:styleId="xl144">
    <w:name w:val="xl14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color w:val="0D0D0D"/>
      <w:sz w:val="18"/>
      <w:szCs w:val="18"/>
    </w:rPr>
  </w:style>
  <w:style w:type="paragraph" w:customStyle="1" w:styleId="xl146">
    <w:name w:val="xl14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D0D0D"/>
      <w:sz w:val="18"/>
      <w:szCs w:val="18"/>
    </w:rPr>
  </w:style>
  <w:style w:type="paragraph" w:customStyle="1" w:styleId="xl147">
    <w:name w:val="xl14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D0D0D"/>
      <w:sz w:val="18"/>
      <w:szCs w:val="18"/>
    </w:rPr>
  </w:style>
  <w:style w:type="paragraph" w:customStyle="1" w:styleId="xl148">
    <w:name w:val="xl148"/>
    <w:basedOn w:val="a"/>
    <w:rsid w:val="00081C81"/>
    <w:pPr>
      <w:pBdr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149">
    <w:name w:val="xl14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081C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081C81"/>
    <w:pPr>
      <w:pBdr>
        <w:top w:val="single" w:sz="4" w:space="0" w:color="auto"/>
        <w:lef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081C81"/>
    <w:pPr>
      <w:pBdr>
        <w:top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081C81"/>
    <w:pPr>
      <w:pBdr>
        <w:top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081C81"/>
    <w:pPr>
      <w:pBdr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081C81"/>
    <w:pPr>
      <w:pBdr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081C81"/>
    <w:pPr>
      <w:pBdr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8">
    <w:name w:val="xl158"/>
    <w:basedOn w:val="a"/>
    <w:rsid w:val="00081C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081C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161">
    <w:name w:val="xl16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8"/>
      <w:szCs w:val="18"/>
    </w:rPr>
  </w:style>
  <w:style w:type="paragraph" w:customStyle="1" w:styleId="xl162">
    <w:name w:val="xl16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sz w:val="16"/>
      <w:szCs w:val="16"/>
      <w:u w:val="single"/>
    </w:rPr>
  </w:style>
  <w:style w:type="paragraph" w:customStyle="1" w:styleId="xl163">
    <w:name w:val="xl16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64">
    <w:name w:val="xl16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  <w:u w:val="single"/>
    </w:rPr>
  </w:style>
  <w:style w:type="paragraph" w:customStyle="1" w:styleId="xl165">
    <w:name w:val="xl16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  <w:u w:val="single"/>
    </w:rPr>
  </w:style>
  <w:style w:type="paragraph" w:customStyle="1" w:styleId="xl168">
    <w:name w:val="xl16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9">
    <w:name w:val="xl16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081C81"/>
    <w:pPr>
      <w:pBdr>
        <w:top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4">
    <w:name w:val="xl17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  <w:u w:val="single"/>
    </w:rPr>
  </w:style>
  <w:style w:type="paragraph" w:customStyle="1" w:styleId="xl175">
    <w:name w:val="xl17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b/>
      <w:bCs/>
      <w:sz w:val="18"/>
      <w:szCs w:val="18"/>
      <w:u w:val="single"/>
    </w:rPr>
  </w:style>
  <w:style w:type="paragraph" w:customStyle="1" w:styleId="xl176">
    <w:name w:val="xl17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8">
    <w:name w:val="xl178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9">
    <w:name w:val="xl179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80">
    <w:name w:val="xl180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81">
    <w:name w:val="xl181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u w:val="single"/>
    </w:rPr>
  </w:style>
  <w:style w:type="paragraph" w:customStyle="1" w:styleId="xl182">
    <w:name w:val="xl182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u w:val="single"/>
    </w:rPr>
  </w:style>
  <w:style w:type="paragraph" w:customStyle="1" w:styleId="xl183">
    <w:name w:val="xl183"/>
    <w:basedOn w:val="a"/>
    <w:rsid w:val="00081C81"/>
    <w:pPr>
      <w:pBdr>
        <w:left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4">
    <w:name w:val="xl184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081C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EFF"/>
      <w:spacing w:before="100" w:beforeAutospacing="1" w:after="100" w:afterAutospacing="1"/>
      <w:jc w:val="center"/>
    </w:pPr>
    <w:rPr>
      <w:sz w:val="18"/>
      <w:szCs w:val="18"/>
    </w:rPr>
  </w:style>
  <w:style w:type="paragraph" w:styleId="a8">
    <w:name w:val="Body Text"/>
    <w:basedOn w:val="a"/>
    <w:link w:val="a9"/>
    <w:uiPriority w:val="99"/>
    <w:rsid w:val="00FA6CD3"/>
    <w:pPr>
      <w:jc w:val="both"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FA6C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860470"/>
    <w:pPr>
      <w:ind w:left="720"/>
      <w:contextualSpacing/>
    </w:pPr>
  </w:style>
  <w:style w:type="table" w:styleId="ab">
    <w:name w:val="Table Grid"/>
    <w:basedOn w:val="a1"/>
    <w:uiPriority w:val="59"/>
    <w:rsid w:val="004B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5306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306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30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306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306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84FF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84F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84FF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84F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D95F-6A77-4C3F-8617-75EA3C4F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USER_11</cp:lastModifiedBy>
  <cp:revision>14</cp:revision>
  <cp:lastPrinted>2026-06-17T05:31:00Z</cp:lastPrinted>
  <dcterms:created xsi:type="dcterms:W3CDTF">2026-06-17T01:22:00Z</dcterms:created>
  <dcterms:modified xsi:type="dcterms:W3CDTF">2026-06-17T05:34:00Z</dcterms:modified>
</cp:coreProperties>
</file>